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4910A" w14:textId="77777777" w:rsidR="00321CB6" w:rsidRDefault="00321CB6" w:rsidP="00321CB6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842D2C" wp14:editId="3AC593D4">
            <wp:simplePos x="0" y="0"/>
            <wp:positionH relativeFrom="column">
              <wp:posOffset>-176530</wp:posOffset>
            </wp:positionH>
            <wp:positionV relativeFrom="paragraph">
              <wp:posOffset>5080</wp:posOffset>
            </wp:positionV>
            <wp:extent cx="1664335" cy="15970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14:paraId="4D6D2E8F" w14:textId="77777777" w:rsidR="00321CB6" w:rsidRDefault="00321CB6" w:rsidP="00321CB6">
      <w:pPr>
        <w:spacing w:after="0" w:line="240" w:lineRule="auto"/>
        <w:rPr>
          <w:sz w:val="10"/>
        </w:rPr>
      </w:pPr>
    </w:p>
    <w:p w14:paraId="709FFC96" w14:textId="77777777" w:rsidR="00321CB6" w:rsidRDefault="00321CB6" w:rsidP="00321CB6">
      <w:pPr>
        <w:spacing w:after="0" w:line="240" w:lineRule="auto"/>
        <w:jc w:val="center"/>
        <w:rPr>
          <w:rFonts w:cs="Tunga"/>
          <w:b/>
          <w:sz w:val="24"/>
          <w:szCs w:val="24"/>
        </w:rPr>
      </w:pPr>
      <w:r>
        <w:rPr>
          <w:rFonts w:cs="Tunga"/>
          <w:b/>
          <w:sz w:val="24"/>
          <w:szCs w:val="24"/>
        </w:rPr>
        <w:t>Associated Students of</w:t>
      </w:r>
    </w:p>
    <w:p w14:paraId="44AA0220" w14:textId="77777777" w:rsidR="00321CB6" w:rsidRDefault="00321CB6" w:rsidP="00321CB6">
      <w:pPr>
        <w:spacing w:after="0" w:line="240" w:lineRule="auto"/>
        <w:jc w:val="center"/>
        <w:rPr>
          <w:rFonts w:cs="Tunga"/>
          <w:b/>
          <w:sz w:val="24"/>
          <w:szCs w:val="24"/>
        </w:rPr>
      </w:pPr>
      <w:r>
        <w:rPr>
          <w:rFonts w:cs="Tunga"/>
          <w:b/>
          <w:sz w:val="24"/>
          <w:szCs w:val="24"/>
        </w:rPr>
        <w:t>Washington State University Tri-Cities</w:t>
      </w:r>
    </w:p>
    <w:p w14:paraId="49205460" w14:textId="77777777" w:rsidR="00321CB6" w:rsidRDefault="00321CB6" w:rsidP="00321CB6">
      <w:pPr>
        <w:spacing w:after="0" w:line="240" w:lineRule="auto"/>
        <w:jc w:val="center"/>
        <w:rPr>
          <w:rFonts w:cs="Tunga"/>
          <w:b/>
          <w:sz w:val="24"/>
          <w:szCs w:val="24"/>
        </w:rPr>
      </w:pPr>
    </w:p>
    <w:p w14:paraId="7851BD0A" w14:textId="77777777" w:rsidR="00321CB6" w:rsidRDefault="00321CB6" w:rsidP="00321CB6">
      <w:pPr>
        <w:pBdr>
          <w:bottom w:val="single" w:sz="4" w:space="7" w:color="auto"/>
        </w:pBdr>
        <w:spacing w:after="0" w:line="240" w:lineRule="auto"/>
        <w:rPr>
          <w:rFonts w:ascii="Garamond" w:hAnsi="Garamond" w:cs="Tunga"/>
          <w:sz w:val="8"/>
          <w:szCs w:val="24"/>
        </w:rPr>
      </w:pPr>
    </w:p>
    <w:p w14:paraId="72CE247D" w14:textId="77777777" w:rsidR="00321CB6" w:rsidRDefault="00146075" w:rsidP="00321CB6">
      <w:pPr>
        <w:pBdr>
          <w:bottom w:val="single" w:sz="4" w:space="7" w:color="auto"/>
        </w:pBdr>
        <w:spacing w:after="0" w:line="240" w:lineRule="auto"/>
        <w:jc w:val="center"/>
        <w:rPr>
          <w:rFonts w:ascii="Calibri" w:hAnsi="Calibri" w:cs="Euphemia UCAS"/>
          <w:b/>
          <w:sz w:val="24"/>
          <w:szCs w:val="24"/>
        </w:rPr>
      </w:pPr>
      <w:r>
        <w:rPr>
          <w:rFonts w:cs="Euphemia UCAS"/>
          <w:b/>
          <w:sz w:val="24"/>
          <w:szCs w:val="24"/>
        </w:rPr>
        <w:t>Finance</w:t>
      </w:r>
      <w:r w:rsidR="00321CB6">
        <w:rPr>
          <w:rFonts w:cs="Euphemia UCAS"/>
          <w:b/>
          <w:sz w:val="24"/>
          <w:szCs w:val="24"/>
        </w:rPr>
        <w:t xml:space="preserve"> Committee Meeting</w:t>
      </w:r>
    </w:p>
    <w:p w14:paraId="695AB2FD" w14:textId="77777777" w:rsidR="00321CB6" w:rsidRDefault="00321CB6" w:rsidP="00321CB6">
      <w:pPr>
        <w:pBdr>
          <w:bottom w:val="single" w:sz="4" w:space="7" w:color="auto"/>
        </w:pBdr>
        <w:spacing w:after="0" w:line="240" w:lineRule="auto"/>
        <w:jc w:val="center"/>
        <w:rPr>
          <w:rFonts w:cs="Euphemia UCAS"/>
          <w:b/>
          <w:sz w:val="24"/>
          <w:szCs w:val="24"/>
        </w:rPr>
      </w:pPr>
    </w:p>
    <w:p w14:paraId="57917D2F" w14:textId="5A530A68" w:rsidR="00321CB6" w:rsidRDefault="00253F3A" w:rsidP="00321CB6">
      <w:pPr>
        <w:pBdr>
          <w:bottom w:val="single" w:sz="4" w:space="7" w:color="auto"/>
        </w:pBdr>
        <w:spacing w:after="0" w:line="240" w:lineRule="auto"/>
        <w:jc w:val="center"/>
        <w:rPr>
          <w:rFonts w:cs="Euphemia UCAS"/>
          <w:sz w:val="24"/>
          <w:szCs w:val="24"/>
        </w:rPr>
      </w:pPr>
      <w:r>
        <w:rPr>
          <w:rFonts w:cs="Euphemia UCAS"/>
          <w:sz w:val="24"/>
          <w:szCs w:val="24"/>
        </w:rPr>
        <w:t>September 26</w:t>
      </w:r>
      <w:r w:rsidR="00146075" w:rsidRPr="00EA6BB7">
        <w:rPr>
          <w:rFonts w:cs="Euphemia UCAS"/>
          <w:sz w:val="24"/>
          <w:szCs w:val="24"/>
        </w:rPr>
        <w:t xml:space="preserve">| </w:t>
      </w:r>
      <w:r w:rsidR="00B46281">
        <w:rPr>
          <w:rFonts w:cs="Euphemia UCAS"/>
          <w:sz w:val="24"/>
          <w:szCs w:val="24"/>
        </w:rPr>
        <w:t>9:00</w:t>
      </w:r>
      <w:r w:rsidR="00146075" w:rsidRPr="00EA6BB7">
        <w:rPr>
          <w:rFonts w:cs="Euphemia UCAS"/>
          <w:sz w:val="24"/>
          <w:szCs w:val="24"/>
        </w:rPr>
        <w:t xml:space="preserve"> p</w:t>
      </w:r>
      <w:r w:rsidR="00321CB6" w:rsidRPr="00EA6BB7">
        <w:rPr>
          <w:rFonts w:cs="Euphemia UCAS"/>
          <w:sz w:val="24"/>
          <w:szCs w:val="24"/>
        </w:rPr>
        <w:t>m</w:t>
      </w:r>
    </w:p>
    <w:p w14:paraId="037C55C9" w14:textId="77777777" w:rsidR="00321CB6" w:rsidRDefault="00321CB6" w:rsidP="00321CB6">
      <w:pPr>
        <w:pBdr>
          <w:bottom w:val="single" w:sz="4" w:space="7" w:color="auto"/>
        </w:pBdr>
        <w:spacing w:after="0" w:line="240" w:lineRule="auto"/>
        <w:jc w:val="center"/>
        <w:rPr>
          <w:rFonts w:cs="Euphemia UCAS"/>
          <w:sz w:val="24"/>
          <w:szCs w:val="24"/>
        </w:rPr>
      </w:pPr>
      <w:r>
        <w:rPr>
          <w:rFonts w:cs="Euphemia UCAS"/>
          <w:sz w:val="24"/>
          <w:szCs w:val="24"/>
        </w:rPr>
        <w:t>Student Union Building 120N</w:t>
      </w:r>
    </w:p>
    <w:p w14:paraId="53F3AE19" w14:textId="77777777" w:rsidR="00321CB6" w:rsidRDefault="00321CB6" w:rsidP="00BD7C10">
      <w:pPr>
        <w:spacing w:line="480" w:lineRule="auto"/>
        <w:rPr>
          <w:b/>
        </w:rPr>
      </w:pPr>
    </w:p>
    <w:p w14:paraId="466AEA1F" w14:textId="77777777" w:rsidR="006B394F" w:rsidRPr="0013765B" w:rsidRDefault="00321CB6" w:rsidP="006B394F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Introductions</w:t>
      </w:r>
    </w:p>
    <w:p w14:paraId="2B175F1E" w14:textId="77777777" w:rsidR="0013765B" w:rsidRPr="004E0220" w:rsidRDefault="0013765B" w:rsidP="0013765B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>Anjhie, Chair</w:t>
      </w:r>
    </w:p>
    <w:p w14:paraId="3AA8D36C" w14:textId="77777777" w:rsidR="0013765B" w:rsidRPr="004E0220" w:rsidRDefault="0013765B" w:rsidP="0013765B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>Marie, Graduate senator</w:t>
      </w:r>
    </w:p>
    <w:p w14:paraId="79C3A1AF" w14:textId="77777777" w:rsidR="0013765B" w:rsidRPr="004E0220" w:rsidRDefault="0013765B" w:rsidP="0013765B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>Turner, Business Senator</w:t>
      </w:r>
      <w:bookmarkStart w:id="0" w:name="_GoBack"/>
      <w:bookmarkEnd w:id="0"/>
    </w:p>
    <w:p w14:paraId="611EB367" w14:textId="77777777" w:rsidR="0013765B" w:rsidRPr="004E0220" w:rsidRDefault="0013765B" w:rsidP="0013765B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>Gerard, University Senator</w:t>
      </w:r>
    </w:p>
    <w:p w14:paraId="71D567EE" w14:textId="77777777" w:rsidR="0013765B" w:rsidRPr="004E0220" w:rsidRDefault="0013765B" w:rsidP="0013765B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>Taylor, Education senator</w:t>
      </w:r>
    </w:p>
    <w:p w14:paraId="23011CC9" w14:textId="7BF2C517" w:rsidR="0013765B" w:rsidRPr="004E0220" w:rsidRDefault="0013765B" w:rsidP="0013765B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>Jennifer, Student at Large/ dreamers club</w:t>
      </w:r>
    </w:p>
    <w:p w14:paraId="7CBA004A" w14:textId="67C7E5B2" w:rsidR="0013765B" w:rsidRPr="004E0220" w:rsidRDefault="0013765B" w:rsidP="0013765B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 xml:space="preserve">Makaylah, Finance manger </w:t>
      </w:r>
    </w:p>
    <w:p w14:paraId="06AA1CB5" w14:textId="77777777" w:rsidR="0013765B" w:rsidRPr="004E0220" w:rsidRDefault="0013765B" w:rsidP="0013765B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>Zach, President</w:t>
      </w:r>
    </w:p>
    <w:p w14:paraId="471C0F1D" w14:textId="77777777" w:rsidR="0013765B" w:rsidRPr="00C03A0B" w:rsidRDefault="0013765B" w:rsidP="0013765B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 xml:space="preserve">Austin, Student Life Coordinator </w:t>
      </w:r>
    </w:p>
    <w:p w14:paraId="1A7CB0B1" w14:textId="77777777" w:rsidR="0013765B" w:rsidRPr="00001D58" w:rsidRDefault="0013765B" w:rsidP="0013765B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 xml:space="preserve">Ian, Advisor </w:t>
      </w:r>
    </w:p>
    <w:p w14:paraId="5132F615" w14:textId="2B7FFADE" w:rsidR="0013765B" w:rsidRPr="00A47A67" w:rsidRDefault="0013765B" w:rsidP="0013765B">
      <w:pPr>
        <w:pStyle w:val="ListParagraph"/>
        <w:numPr>
          <w:ilvl w:val="1"/>
          <w:numId w:val="1"/>
        </w:numPr>
        <w:spacing w:line="480" w:lineRule="auto"/>
      </w:pPr>
      <w:r>
        <w:t xml:space="preserve">Tina, IV league </w:t>
      </w:r>
    </w:p>
    <w:p w14:paraId="0EA47677" w14:textId="77777777" w:rsidR="00BD7C10" w:rsidRPr="00321CB6" w:rsidRDefault="00321CB6" w:rsidP="00EB698B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Additions, Deletions, and/or Clarifications to the Agenda</w:t>
      </w:r>
    </w:p>
    <w:p w14:paraId="5661667B" w14:textId="0F978003" w:rsidR="00BD7C10" w:rsidRPr="004841C6" w:rsidRDefault="00321CB6" w:rsidP="00EB698B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Reading and Approval of Minutes</w:t>
      </w:r>
    </w:p>
    <w:p w14:paraId="4216BCF8" w14:textId="72CC50BD" w:rsidR="004841C6" w:rsidRDefault="00253F3A" w:rsidP="004841C6">
      <w:pPr>
        <w:pStyle w:val="ListParagraph"/>
        <w:numPr>
          <w:ilvl w:val="1"/>
          <w:numId w:val="1"/>
        </w:numPr>
        <w:spacing w:line="480" w:lineRule="auto"/>
      </w:pPr>
      <w:r>
        <w:t>9/19/18</w:t>
      </w:r>
    </w:p>
    <w:p w14:paraId="00875F73" w14:textId="249D651D" w:rsidR="0013765B" w:rsidRDefault="0013765B" w:rsidP="004841C6">
      <w:pPr>
        <w:pStyle w:val="ListParagraph"/>
        <w:numPr>
          <w:ilvl w:val="1"/>
          <w:numId w:val="1"/>
        </w:numPr>
        <w:spacing w:line="480" w:lineRule="auto"/>
      </w:pPr>
      <w:r>
        <w:t>Turner moves to approve</w:t>
      </w:r>
    </w:p>
    <w:p w14:paraId="64657DF1" w14:textId="051AD026" w:rsidR="0013765B" w:rsidRDefault="0013765B" w:rsidP="004841C6">
      <w:pPr>
        <w:pStyle w:val="ListParagraph"/>
        <w:numPr>
          <w:ilvl w:val="1"/>
          <w:numId w:val="1"/>
        </w:numPr>
        <w:spacing w:line="480" w:lineRule="auto"/>
      </w:pPr>
      <w:r>
        <w:t>Maries seconds</w:t>
      </w:r>
    </w:p>
    <w:p w14:paraId="0F492B9D" w14:textId="70AFF86D" w:rsidR="0013765B" w:rsidRPr="00321CB6" w:rsidRDefault="0013765B" w:rsidP="004841C6">
      <w:pPr>
        <w:pStyle w:val="ListParagraph"/>
        <w:numPr>
          <w:ilvl w:val="1"/>
          <w:numId w:val="1"/>
        </w:numPr>
        <w:spacing w:line="480" w:lineRule="auto"/>
      </w:pPr>
      <w:r>
        <w:t>Motion passes (all ayes)</w:t>
      </w:r>
    </w:p>
    <w:p w14:paraId="09727E0D" w14:textId="65C36553" w:rsidR="00B46281" w:rsidRPr="00321CB6" w:rsidRDefault="00321CB6" w:rsidP="00B46281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lastRenderedPageBreak/>
        <w:t>Unfinished Business</w:t>
      </w:r>
    </w:p>
    <w:p w14:paraId="70599450" w14:textId="7E23081A" w:rsidR="00321CB6" w:rsidRPr="00B46281" w:rsidRDefault="00321CB6" w:rsidP="00BD7C10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New Business</w:t>
      </w:r>
    </w:p>
    <w:p w14:paraId="2DF42FA1" w14:textId="5EA7DB42" w:rsidR="00C039F6" w:rsidRDefault="00253F3A" w:rsidP="00C039F6">
      <w:pPr>
        <w:pStyle w:val="ListParagraph"/>
        <w:numPr>
          <w:ilvl w:val="1"/>
          <w:numId w:val="1"/>
        </w:numPr>
        <w:spacing w:line="480" w:lineRule="auto"/>
      </w:pPr>
      <w:r>
        <w:t>Dreamers Club</w:t>
      </w:r>
    </w:p>
    <w:p w14:paraId="2CC82C18" w14:textId="21DD0D1B" w:rsidR="000F17FB" w:rsidRDefault="000F17FB" w:rsidP="000F17FB">
      <w:pPr>
        <w:pStyle w:val="ListParagraph"/>
        <w:numPr>
          <w:ilvl w:val="2"/>
          <w:numId w:val="1"/>
        </w:numPr>
        <w:spacing w:line="480" w:lineRule="auto"/>
      </w:pPr>
      <w:r>
        <w:t>Taylor moves to approve $21.72</w:t>
      </w:r>
    </w:p>
    <w:p w14:paraId="16504E6B" w14:textId="6919B567" w:rsidR="000F17FB" w:rsidRDefault="000F17FB" w:rsidP="000F17FB">
      <w:pPr>
        <w:pStyle w:val="ListParagraph"/>
        <w:numPr>
          <w:ilvl w:val="2"/>
          <w:numId w:val="1"/>
        </w:numPr>
        <w:spacing w:line="480" w:lineRule="auto"/>
      </w:pPr>
      <w:r>
        <w:t>Gerard Seconds</w:t>
      </w:r>
    </w:p>
    <w:p w14:paraId="384C7B0F" w14:textId="1A513126" w:rsidR="000F17FB" w:rsidRDefault="000F17FB" w:rsidP="000F17FB">
      <w:pPr>
        <w:pStyle w:val="ListParagraph"/>
        <w:numPr>
          <w:ilvl w:val="2"/>
          <w:numId w:val="1"/>
        </w:numPr>
        <w:spacing w:line="480" w:lineRule="auto"/>
      </w:pPr>
      <w:r>
        <w:t>Motion approves (all ayes)</w:t>
      </w:r>
    </w:p>
    <w:p w14:paraId="68934A31" w14:textId="2860C0AE" w:rsidR="00253F3A" w:rsidRDefault="00253F3A" w:rsidP="00C039F6">
      <w:pPr>
        <w:pStyle w:val="ListParagraph"/>
        <w:numPr>
          <w:ilvl w:val="1"/>
          <w:numId w:val="1"/>
        </w:numPr>
        <w:spacing w:line="480" w:lineRule="auto"/>
      </w:pPr>
      <w:r>
        <w:t>IV League</w:t>
      </w:r>
    </w:p>
    <w:p w14:paraId="37D73487" w14:textId="1BF6EB31" w:rsidR="000F17FB" w:rsidRDefault="006E6487" w:rsidP="000F17FB">
      <w:pPr>
        <w:pStyle w:val="ListParagraph"/>
        <w:numPr>
          <w:ilvl w:val="2"/>
          <w:numId w:val="1"/>
        </w:numPr>
        <w:spacing w:line="480" w:lineRule="auto"/>
      </w:pPr>
      <w:r>
        <w:t>Turner moves to approve $965.73</w:t>
      </w:r>
    </w:p>
    <w:p w14:paraId="6AA98194" w14:textId="4DD30D9E" w:rsidR="006E6487" w:rsidRDefault="006E6487" w:rsidP="000F17FB">
      <w:pPr>
        <w:pStyle w:val="ListParagraph"/>
        <w:numPr>
          <w:ilvl w:val="2"/>
          <w:numId w:val="1"/>
        </w:numPr>
        <w:spacing w:line="480" w:lineRule="auto"/>
      </w:pPr>
      <w:r>
        <w:t>Marie Seconds</w:t>
      </w:r>
    </w:p>
    <w:p w14:paraId="03DCEF40" w14:textId="002C476D" w:rsidR="006E6487" w:rsidRDefault="006E6487" w:rsidP="006E6487">
      <w:pPr>
        <w:pStyle w:val="ListParagraph"/>
        <w:numPr>
          <w:ilvl w:val="3"/>
          <w:numId w:val="1"/>
        </w:numPr>
        <w:spacing w:line="480" w:lineRule="auto"/>
      </w:pPr>
      <w:r>
        <w:t>Taylor abstains</w:t>
      </w:r>
    </w:p>
    <w:p w14:paraId="34BE360C" w14:textId="3DBCC4A3" w:rsidR="006E6487" w:rsidRPr="00BD7C10" w:rsidRDefault="006E6487" w:rsidP="006E6487">
      <w:pPr>
        <w:pStyle w:val="ListParagraph"/>
        <w:numPr>
          <w:ilvl w:val="2"/>
          <w:numId w:val="1"/>
        </w:numPr>
        <w:spacing w:line="480" w:lineRule="auto"/>
      </w:pPr>
      <w:r>
        <w:t xml:space="preserve">Motion approved </w:t>
      </w:r>
    </w:p>
    <w:p w14:paraId="6B6F352D" w14:textId="77777777" w:rsidR="00BD7C10" w:rsidRPr="006E6487" w:rsidRDefault="00321CB6" w:rsidP="00EB698B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Open Forum</w:t>
      </w:r>
    </w:p>
    <w:p w14:paraId="09E0D085" w14:textId="76377BA0" w:rsidR="006E6487" w:rsidRDefault="002120E7" w:rsidP="006E6487">
      <w:pPr>
        <w:pStyle w:val="ListParagraph"/>
        <w:numPr>
          <w:ilvl w:val="1"/>
          <w:numId w:val="1"/>
        </w:numPr>
        <w:spacing w:line="480" w:lineRule="auto"/>
      </w:pPr>
      <w:r>
        <w:t>Turner moves to vote out the vice chair</w:t>
      </w:r>
    </w:p>
    <w:p w14:paraId="760D45B1" w14:textId="0244BEC8" w:rsidR="002120E7" w:rsidRDefault="002120E7" w:rsidP="006E6487">
      <w:pPr>
        <w:pStyle w:val="ListParagraph"/>
        <w:numPr>
          <w:ilvl w:val="1"/>
          <w:numId w:val="1"/>
        </w:numPr>
        <w:spacing w:line="480" w:lineRule="auto"/>
      </w:pPr>
      <w:r>
        <w:t>Gerard seconds</w:t>
      </w:r>
    </w:p>
    <w:p w14:paraId="498EB1B8" w14:textId="0CE52217" w:rsidR="002120E7" w:rsidRDefault="002120E7" w:rsidP="006E6487">
      <w:pPr>
        <w:pStyle w:val="ListParagraph"/>
        <w:numPr>
          <w:ilvl w:val="1"/>
          <w:numId w:val="1"/>
        </w:numPr>
        <w:spacing w:line="480" w:lineRule="auto"/>
      </w:pPr>
      <w:r>
        <w:t>Motion passes (all say aye)</w:t>
      </w:r>
    </w:p>
    <w:p w14:paraId="5CB0FCF5" w14:textId="006C9ED1" w:rsidR="002120E7" w:rsidRDefault="002120E7" w:rsidP="002120E7">
      <w:pPr>
        <w:pStyle w:val="ListParagraph"/>
        <w:numPr>
          <w:ilvl w:val="2"/>
          <w:numId w:val="1"/>
        </w:numPr>
        <w:spacing w:line="480" w:lineRule="auto"/>
      </w:pPr>
      <w:r>
        <w:t>Taylor is now voted out</w:t>
      </w:r>
    </w:p>
    <w:p w14:paraId="4D599316" w14:textId="19D95708" w:rsidR="002120E7" w:rsidRDefault="006C5B3D" w:rsidP="002120E7">
      <w:pPr>
        <w:pStyle w:val="ListParagraph"/>
        <w:numPr>
          <w:ilvl w:val="1"/>
          <w:numId w:val="1"/>
        </w:numPr>
        <w:spacing w:line="480" w:lineRule="auto"/>
      </w:pPr>
      <w:r>
        <w:t>Anjhie opens up nominations for vice chair</w:t>
      </w:r>
    </w:p>
    <w:p w14:paraId="0F03A4E3" w14:textId="2D0651EB" w:rsidR="006C5B3D" w:rsidRDefault="006C5B3D" w:rsidP="002120E7">
      <w:pPr>
        <w:pStyle w:val="ListParagraph"/>
        <w:numPr>
          <w:ilvl w:val="1"/>
          <w:numId w:val="1"/>
        </w:numPr>
        <w:spacing w:line="480" w:lineRule="auto"/>
      </w:pPr>
      <w:r>
        <w:t>Taylor nominates Turner as vice chair of finance</w:t>
      </w:r>
    </w:p>
    <w:p w14:paraId="41EC9B15" w14:textId="6E7CB7C9" w:rsidR="006C5B3D" w:rsidRDefault="006C5B3D" w:rsidP="002120E7">
      <w:pPr>
        <w:pStyle w:val="ListParagraph"/>
        <w:numPr>
          <w:ilvl w:val="1"/>
          <w:numId w:val="1"/>
        </w:numPr>
        <w:spacing w:line="480" w:lineRule="auto"/>
      </w:pPr>
      <w:r>
        <w:t>Jennifer Moves to select turner as vice chair</w:t>
      </w:r>
    </w:p>
    <w:p w14:paraId="3344B912" w14:textId="39B70D2E" w:rsidR="006C5B3D" w:rsidRDefault="006C5B3D" w:rsidP="002120E7">
      <w:pPr>
        <w:pStyle w:val="ListParagraph"/>
        <w:numPr>
          <w:ilvl w:val="1"/>
          <w:numId w:val="1"/>
        </w:numPr>
        <w:spacing w:line="480" w:lineRule="auto"/>
      </w:pPr>
      <w:r>
        <w:t>Marie seconds</w:t>
      </w:r>
    </w:p>
    <w:p w14:paraId="41A38877" w14:textId="3E817048" w:rsidR="006C5B3D" w:rsidRPr="00321CB6" w:rsidRDefault="006C5B3D" w:rsidP="002120E7">
      <w:pPr>
        <w:pStyle w:val="ListParagraph"/>
        <w:numPr>
          <w:ilvl w:val="1"/>
          <w:numId w:val="1"/>
        </w:numPr>
        <w:spacing w:line="480" w:lineRule="auto"/>
      </w:pPr>
      <w:r>
        <w:t>Motion passes (all say aye)</w:t>
      </w:r>
    </w:p>
    <w:p w14:paraId="2457E181" w14:textId="77777777" w:rsidR="00BD7C10" w:rsidRPr="00321CB6" w:rsidRDefault="00321CB6" w:rsidP="00EB698B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Announcements</w:t>
      </w:r>
    </w:p>
    <w:p w14:paraId="5A72E9E7" w14:textId="77777777" w:rsidR="00321CB6" w:rsidRPr="006E6487" w:rsidRDefault="00321CB6" w:rsidP="00BD7C10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Adjournment</w:t>
      </w:r>
    </w:p>
    <w:p w14:paraId="0DD08938" w14:textId="507B7112" w:rsidR="006E6487" w:rsidRDefault="00672C4E" w:rsidP="00672C4E">
      <w:pPr>
        <w:pStyle w:val="ListParagraph"/>
        <w:numPr>
          <w:ilvl w:val="1"/>
          <w:numId w:val="1"/>
        </w:numPr>
        <w:spacing w:line="480" w:lineRule="auto"/>
      </w:pPr>
      <w:r>
        <w:t>9:29 Am</w:t>
      </w:r>
      <w:r w:rsidR="00272DD7">
        <w:t xml:space="preserve">      </w:t>
      </w:r>
    </w:p>
    <w:sectPr w:rsidR="006E6487" w:rsidSect="00E4078F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unga">
    <w:panose1 w:val="020B0502040204020203"/>
    <w:charset w:val="00"/>
    <w:family w:val="auto"/>
    <w:pitch w:val="variable"/>
    <w:sig w:usb0="004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uphemia UCAS">
    <w:panose1 w:val="020B0503040102020104"/>
    <w:charset w:val="B1"/>
    <w:family w:val="swiss"/>
    <w:pitch w:val="variable"/>
    <w:sig w:usb0="80000863" w:usb1="00000000" w:usb2="00002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C1391"/>
    <w:multiLevelType w:val="hybridMultilevel"/>
    <w:tmpl w:val="A6AE1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090"/>
    <w:rsid w:val="000F17FB"/>
    <w:rsid w:val="0013765B"/>
    <w:rsid w:val="00146075"/>
    <w:rsid w:val="00210E76"/>
    <w:rsid w:val="002120E7"/>
    <w:rsid w:val="00253F3A"/>
    <w:rsid w:val="00272DD7"/>
    <w:rsid w:val="00276FE8"/>
    <w:rsid w:val="00321CB6"/>
    <w:rsid w:val="004841C6"/>
    <w:rsid w:val="00492D96"/>
    <w:rsid w:val="00537E8F"/>
    <w:rsid w:val="005F5090"/>
    <w:rsid w:val="00672C4E"/>
    <w:rsid w:val="006B394F"/>
    <w:rsid w:val="006C5B3D"/>
    <w:rsid w:val="006E27B7"/>
    <w:rsid w:val="006E6487"/>
    <w:rsid w:val="00701E4F"/>
    <w:rsid w:val="00720D67"/>
    <w:rsid w:val="007416F5"/>
    <w:rsid w:val="008B6A38"/>
    <w:rsid w:val="009E77C6"/>
    <w:rsid w:val="00A47A67"/>
    <w:rsid w:val="00A61ACA"/>
    <w:rsid w:val="00B46281"/>
    <w:rsid w:val="00BD0985"/>
    <w:rsid w:val="00BD7C10"/>
    <w:rsid w:val="00C039F6"/>
    <w:rsid w:val="00D330C2"/>
    <w:rsid w:val="00D56E44"/>
    <w:rsid w:val="00E4078F"/>
    <w:rsid w:val="00EA6BB7"/>
    <w:rsid w:val="00EB698B"/>
    <w:rsid w:val="00F7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A14E5"/>
  <w15:chartTrackingRefBased/>
  <w15:docId w15:val="{DA5E142B-8831-4439-960C-22583632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Brines</dc:creator>
  <cp:keywords/>
  <dc:description/>
  <cp:lastModifiedBy>Remy Plate</cp:lastModifiedBy>
  <cp:revision>2</cp:revision>
  <dcterms:created xsi:type="dcterms:W3CDTF">2018-10-03T16:08:00Z</dcterms:created>
  <dcterms:modified xsi:type="dcterms:W3CDTF">2018-10-03T16:08:00Z</dcterms:modified>
</cp:coreProperties>
</file>