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03D2A71D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Associated Students of</w:t>
      </w:r>
    </w:p>
    <w:p w14:paraId="0809F6E3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Washington State University Tri-Cities</w:t>
      </w:r>
    </w:p>
    <w:p w14:paraId="015105D6" w14:textId="77777777" w:rsidR="00321CB6" w:rsidRPr="004F6AE1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8C08" w14:textId="77777777" w:rsidR="00321CB6" w:rsidRPr="004F6AE1" w:rsidRDefault="00321CB6" w:rsidP="00321CB6">
      <w:pPr>
        <w:pBdr>
          <w:bottom w:val="single" w:sz="4" w:space="7" w:color="auto"/>
        </w:pBd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325DC59B" w14:textId="7BDFEDD3" w:rsidR="00321CB6" w:rsidRPr="004F6AE1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Senate</w:t>
      </w:r>
      <w:r w:rsidR="00321CB6" w:rsidRPr="004F6AE1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272A137" w14:textId="3CA36566" w:rsidR="00321CB6" w:rsidRPr="004F6AE1" w:rsidRDefault="008D1FA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129F8B45" w14:textId="7C8148AB" w:rsidR="00321CB6" w:rsidRPr="004F6AE1" w:rsidRDefault="0098599B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>October 3</w:t>
      </w:r>
      <w:r w:rsidR="00CE34DF" w:rsidRPr="004F6AE1">
        <w:rPr>
          <w:rFonts w:ascii="Times New Roman" w:hAnsi="Times New Roman" w:cs="Times New Roman"/>
          <w:sz w:val="24"/>
          <w:szCs w:val="24"/>
        </w:rPr>
        <w:t>,</w:t>
      </w:r>
      <w:r w:rsidR="00730FCF" w:rsidRPr="004F6AE1">
        <w:rPr>
          <w:rFonts w:ascii="Times New Roman" w:hAnsi="Times New Roman" w:cs="Times New Roman"/>
          <w:sz w:val="24"/>
          <w:szCs w:val="24"/>
        </w:rPr>
        <w:t xml:space="preserve"> 2018</w:t>
      </w:r>
      <w:r w:rsidR="00146075" w:rsidRPr="004F6AE1">
        <w:rPr>
          <w:rFonts w:ascii="Times New Roman" w:hAnsi="Times New Roman" w:cs="Times New Roman"/>
          <w:sz w:val="24"/>
          <w:szCs w:val="24"/>
        </w:rPr>
        <w:t xml:space="preserve"> | </w:t>
      </w:r>
      <w:r w:rsidR="00ED722B" w:rsidRPr="004F6AE1">
        <w:rPr>
          <w:rFonts w:ascii="Times New Roman" w:hAnsi="Times New Roman" w:cs="Times New Roman"/>
          <w:sz w:val="24"/>
          <w:szCs w:val="24"/>
        </w:rPr>
        <w:t>8:00 AM</w:t>
      </w:r>
    </w:p>
    <w:p w14:paraId="0DAE8E6A" w14:textId="536359A2" w:rsidR="00321CB6" w:rsidRPr="004F6AE1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Introductions</w:t>
      </w:r>
    </w:p>
    <w:p w14:paraId="2DFBE0A5" w14:textId="7777777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Additions, Deletions, and/or Clarifications to the Agenda</w:t>
      </w:r>
    </w:p>
    <w:p w14:paraId="4250A71B" w14:textId="5C96EF1E" w:rsidR="003813D7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Reading and Approval of Minute</w:t>
      </w:r>
      <w:r w:rsidR="003813D7" w:rsidRPr="004F6AE1">
        <w:rPr>
          <w:rFonts w:ascii="Times New Roman" w:hAnsi="Times New Roman" w:cs="Times New Roman"/>
          <w:b/>
          <w:sz w:val="24"/>
          <w:szCs w:val="24"/>
        </w:rPr>
        <w:t>s</w:t>
      </w:r>
    </w:p>
    <w:p w14:paraId="68E60D3E" w14:textId="483784D3" w:rsidR="003813D7" w:rsidRPr="004F6AE1" w:rsidRDefault="003813D7" w:rsidP="004F6AE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>September 26 Minutes</w:t>
      </w:r>
    </w:p>
    <w:p w14:paraId="3AF12F64" w14:textId="7777777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14:paraId="51B3D144" w14:textId="5D96707F" w:rsidR="00321CB6" w:rsidRPr="000D04D8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6F66A947" w14:textId="203076BF" w:rsidR="000D04D8" w:rsidRPr="000D04D8" w:rsidRDefault="000D04D8" w:rsidP="000D04D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S&amp;A Committee Senator</w:t>
      </w:r>
    </w:p>
    <w:p w14:paraId="17E79D06" w14:textId="208CB541" w:rsidR="00D8065E" w:rsidRDefault="00D8065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065E">
        <w:rPr>
          <w:rFonts w:ascii="Times New Roman" w:hAnsi="Times New Roman" w:cs="Times New Roman"/>
          <w:b/>
          <w:sz w:val="24"/>
          <w:szCs w:val="24"/>
        </w:rPr>
        <w:t>Discussion Item</w:t>
      </w:r>
    </w:p>
    <w:p w14:paraId="46BF58C8" w14:textId="77777777" w:rsidR="00D8065E" w:rsidRPr="004F6AE1" w:rsidRDefault="00D8065E" w:rsidP="00D8065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Policy Feedback</w:t>
      </w:r>
    </w:p>
    <w:p w14:paraId="35BDC45A" w14:textId="77777777" w:rsidR="00D8065E" w:rsidRPr="004F6AE1" w:rsidRDefault="00D8065E" w:rsidP="00D8065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BPPM 70.31</w:t>
      </w:r>
    </w:p>
    <w:p w14:paraId="4C22866A" w14:textId="77777777" w:rsidR="00D8065E" w:rsidRPr="004F6AE1" w:rsidRDefault="00D8065E" w:rsidP="00D8065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BPPM 45.42</w:t>
      </w:r>
    </w:p>
    <w:p w14:paraId="638B628D" w14:textId="77777777" w:rsidR="00D8065E" w:rsidRPr="004F6AE1" w:rsidRDefault="00D8065E" w:rsidP="00D8065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BPPM 30.82</w:t>
      </w:r>
    </w:p>
    <w:p w14:paraId="7550B773" w14:textId="77777777" w:rsidR="00D8065E" w:rsidRPr="004F6AE1" w:rsidRDefault="00D8065E" w:rsidP="00D8065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BPPM 30.30</w:t>
      </w:r>
    </w:p>
    <w:p w14:paraId="349ABD20" w14:textId="77777777" w:rsidR="00D8065E" w:rsidRPr="004F6AE1" w:rsidRDefault="00D8065E" w:rsidP="00D8065E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BPPM 20.42</w:t>
      </w:r>
    </w:p>
    <w:p w14:paraId="2F564254" w14:textId="77777777" w:rsidR="00D8065E" w:rsidRPr="004F6AE1" w:rsidRDefault="00D8065E" w:rsidP="00D8065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SUB Cleanliness Update</w:t>
      </w:r>
    </w:p>
    <w:p w14:paraId="1B3B51DB" w14:textId="77777777" w:rsidR="00D8065E" w:rsidRPr="004F6AE1" w:rsidRDefault="00D8065E" w:rsidP="00D8065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Library Design</w:t>
      </w:r>
    </w:p>
    <w:p w14:paraId="511251DC" w14:textId="65E97119" w:rsidR="00D8065E" w:rsidRPr="00D8065E" w:rsidRDefault="00D8065E" w:rsidP="00D8065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</w:rPr>
        <w:t>Service Week</w:t>
      </w:r>
      <w:r w:rsidR="00FC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15</w:t>
      </w:r>
      <w:r w:rsidRPr="00633B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-19</w:t>
      </w:r>
      <w:r w:rsidRPr="00633B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6FF18B" w14:textId="7A07CA44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Executive Updates</w:t>
      </w:r>
    </w:p>
    <w:p w14:paraId="1FF67C4B" w14:textId="42F3FE62" w:rsidR="004F6AE1" w:rsidRDefault="004F6AE1" w:rsidP="004F6A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Ballot Drop Box Grand Opening</w:t>
      </w:r>
      <w:r w:rsidR="00FC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5</w:t>
      </w: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2:00PM CIC Lawn </w:t>
      </w:r>
    </w:p>
    <w:p w14:paraId="36C08C31" w14:textId="44D7101D" w:rsidR="004F6AE1" w:rsidRDefault="004F6AE1" w:rsidP="004F6AE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Forum</w:t>
      </w:r>
      <w:r w:rsidR="00FC0A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4</w:t>
      </w:r>
      <w:r w:rsidRPr="004F6AE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1:10-2:10 SUB 120N</w:t>
      </w:r>
    </w:p>
    <w:p w14:paraId="5EE1E04C" w14:textId="1B0706F1" w:rsidR="000D04D8" w:rsidRPr="000D04D8" w:rsidRDefault="000D04D8" w:rsidP="000D04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sz w:val="24"/>
          <w:szCs w:val="24"/>
        </w:rPr>
        <w:t>New senate time</w:t>
      </w:r>
    </w:p>
    <w:p w14:paraId="57AF9830" w14:textId="600F5491" w:rsidR="000D2BB1" w:rsidRPr="004F6AE1" w:rsidRDefault="00B27BBA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Senate Updates</w:t>
      </w:r>
    </w:p>
    <w:p w14:paraId="4FE5C8DE" w14:textId="6F5E48CF" w:rsidR="00B27BBA" w:rsidRPr="004F6AE1" w:rsidRDefault="00B27BBA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Director Update</w:t>
      </w:r>
    </w:p>
    <w:p w14:paraId="4F2367DF" w14:textId="2439A4AF" w:rsidR="004C42F2" w:rsidRPr="004F6AE1" w:rsidRDefault="004C42F2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lastRenderedPageBreak/>
        <w:t>Advisor Updates</w:t>
      </w:r>
    </w:p>
    <w:p w14:paraId="6065814C" w14:textId="75978134" w:rsidR="00913EA9" w:rsidRPr="004F6AE1" w:rsidRDefault="0031776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Judicial Updates</w:t>
      </w:r>
    </w:p>
    <w:p w14:paraId="29CBD9C5" w14:textId="2100BA9A" w:rsidR="0031776E" w:rsidRPr="004F6AE1" w:rsidRDefault="0031776E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 xml:space="preserve">Staff Updates </w:t>
      </w:r>
    </w:p>
    <w:p w14:paraId="133370E9" w14:textId="5780C417" w:rsidR="00BD7C10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Open Forum</w:t>
      </w:r>
      <w:r w:rsidR="004C42F2" w:rsidRPr="004F6AE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4F6AE1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377F58D6" w14:textId="019E4794" w:rsidR="00321CB6" w:rsidRPr="004F6AE1" w:rsidRDefault="00321CB6" w:rsidP="004F6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6AE1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302C9F5B" w14:textId="6375BCF7" w:rsidR="007458AD" w:rsidRPr="004F6AE1" w:rsidRDefault="007458AD" w:rsidP="004F6AE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7458AD" w:rsidRPr="004F6AE1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54985"/>
    <w:multiLevelType w:val="hybridMultilevel"/>
    <w:tmpl w:val="D24419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7213B"/>
    <w:rsid w:val="000A2A13"/>
    <w:rsid w:val="000B5A76"/>
    <w:rsid w:val="000D04D8"/>
    <w:rsid w:val="000D18F1"/>
    <w:rsid w:val="000D2BB1"/>
    <w:rsid w:val="00102FF3"/>
    <w:rsid w:val="00114853"/>
    <w:rsid w:val="00146075"/>
    <w:rsid w:val="001B3B6A"/>
    <w:rsid w:val="00204800"/>
    <w:rsid w:val="00210E76"/>
    <w:rsid w:val="0031776E"/>
    <w:rsid w:val="00321CB6"/>
    <w:rsid w:val="0034192D"/>
    <w:rsid w:val="003813D7"/>
    <w:rsid w:val="00385BEF"/>
    <w:rsid w:val="003A0A99"/>
    <w:rsid w:val="003C6857"/>
    <w:rsid w:val="003F59D9"/>
    <w:rsid w:val="00402223"/>
    <w:rsid w:val="00421FD0"/>
    <w:rsid w:val="00427EAC"/>
    <w:rsid w:val="00480BED"/>
    <w:rsid w:val="004C42F2"/>
    <w:rsid w:val="004F6AE1"/>
    <w:rsid w:val="00535646"/>
    <w:rsid w:val="005C54A9"/>
    <w:rsid w:val="005F5090"/>
    <w:rsid w:val="00633B36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B5434"/>
    <w:rsid w:val="008B6A38"/>
    <w:rsid w:val="008D1FAD"/>
    <w:rsid w:val="008E5462"/>
    <w:rsid w:val="00913EA9"/>
    <w:rsid w:val="00921479"/>
    <w:rsid w:val="00953222"/>
    <w:rsid w:val="00961FB7"/>
    <w:rsid w:val="00973895"/>
    <w:rsid w:val="009758EF"/>
    <w:rsid w:val="0098599B"/>
    <w:rsid w:val="009A62B2"/>
    <w:rsid w:val="009D3ED6"/>
    <w:rsid w:val="009E77C6"/>
    <w:rsid w:val="00A00ED0"/>
    <w:rsid w:val="00A02B11"/>
    <w:rsid w:val="00A348DC"/>
    <w:rsid w:val="00A477F1"/>
    <w:rsid w:val="00A47A67"/>
    <w:rsid w:val="00A92202"/>
    <w:rsid w:val="00AB4969"/>
    <w:rsid w:val="00AB73E2"/>
    <w:rsid w:val="00AD478C"/>
    <w:rsid w:val="00B27BBA"/>
    <w:rsid w:val="00B3596C"/>
    <w:rsid w:val="00BD5842"/>
    <w:rsid w:val="00BD7C10"/>
    <w:rsid w:val="00C05FE6"/>
    <w:rsid w:val="00C20EC1"/>
    <w:rsid w:val="00C4301F"/>
    <w:rsid w:val="00C82564"/>
    <w:rsid w:val="00CE34DF"/>
    <w:rsid w:val="00D56EB4"/>
    <w:rsid w:val="00D61A37"/>
    <w:rsid w:val="00D8065E"/>
    <w:rsid w:val="00DD7C0B"/>
    <w:rsid w:val="00E4078F"/>
    <w:rsid w:val="00EB698B"/>
    <w:rsid w:val="00ED158D"/>
    <w:rsid w:val="00ED722B"/>
    <w:rsid w:val="00F06BCE"/>
    <w:rsid w:val="00FC0A27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Kresse, Savanna Nicole</cp:lastModifiedBy>
  <cp:revision>8</cp:revision>
  <dcterms:created xsi:type="dcterms:W3CDTF">2018-10-02T19:18:00Z</dcterms:created>
  <dcterms:modified xsi:type="dcterms:W3CDTF">2018-10-02T19:31:00Z</dcterms:modified>
</cp:coreProperties>
</file>