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1CEF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E0674D" wp14:editId="76E7E12B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5B15CAAC" w14:textId="77777777" w:rsidR="00321CB6" w:rsidRDefault="00321CB6" w:rsidP="00321CB6">
      <w:pPr>
        <w:spacing w:after="0" w:line="240" w:lineRule="auto"/>
        <w:rPr>
          <w:sz w:val="10"/>
        </w:rPr>
      </w:pPr>
    </w:p>
    <w:p w14:paraId="6E0D1E1F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496BD9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3BB1C8F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3C433A52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A21213F" w14:textId="77777777" w:rsidR="00321CB6" w:rsidRPr="006706B5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 w:rsidRPr="006706B5">
        <w:rPr>
          <w:rFonts w:cs="Euphemia UCAS"/>
          <w:b/>
          <w:sz w:val="24"/>
          <w:szCs w:val="24"/>
        </w:rPr>
        <w:t>Finance</w:t>
      </w:r>
      <w:r w:rsidR="00321CB6" w:rsidRPr="006706B5">
        <w:rPr>
          <w:rFonts w:cs="Euphemia UCAS"/>
          <w:b/>
          <w:sz w:val="24"/>
          <w:szCs w:val="24"/>
        </w:rPr>
        <w:t xml:space="preserve"> Committee Meeting</w:t>
      </w:r>
    </w:p>
    <w:p w14:paraId="64055656" w14:textId="161FCC44" w:rsidR="00321CB6" w:rsidRPr="006706B5" w:rsidRDefault="003566D0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Minutes</w:t>
      </w:r>
    </w:p>
    <w:p w14:paraId="3BCE032D" w14:textId="59B3477D" w:rsidR="00321CB6" w:rsidRDefault="006706B5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 w:rsidRPr="006706B5">
        <w:rPr>
          <w:rFonts w:cs="Euphemia UCAS"/>
          <w:sz w:val="24"/>
          <w:szCs w:val="24"/>
        </w:rPr>
        <w:t>August 22</w:t>
      </w:r>
      <w:r w:rsidRPr="006706B5">
        <w:rPr>
          <w:rFonts w:cs="Euphemia UCAS"/>
          <w:sz w:val="24"/>
          <w:szCs w:val="24"/>
          <w:vertAlign w:val="superscript"/>
        </w:rPr>
        <w:t>nd</w:t>
      </w:r>
      <w:r w:rsidR="00146075" w:rsidRPr="006706B5">
        <w:rPr>
          <w:rFonts w:cs="Euphemia UCAS"/>
          <w:sz w:val="24"/>
          <w:szCs w:val="24"/>
        </w:rPr>
        <w:t xml:space="preserve"> | </w:t>
      </w:r>
      <w:r w:rsidRPr="006706B5">
        <w:rPr>
          <w:rFonts w:cs="Euphemia UCAS"/>
          <w:sz w:val="24"/>
          <w:szCs w:val="24"/>
        </w:rPr>
        <w:t>9:00 am</w:t>
      </w:r>
    </w:p>
    <w:p w14:paraId="695C9855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204CDD8E" w14:textId="77777777" w:rsidR="00321CB6" w:rsidRDefault="00321CB6" w:rsidP="00BD7C10">
      <w:pPr>
        <w:spacing w:line="480" w:lineRule="auto"/>
        <w:rPr>
          <w:b/>
        </w:rPr>
      </w:pPr>
    </w:p>
    <w:p w14:paraId="3FDC60E9" w14:textId="77777777" w:rsidR="006B394F" w:rsidRPr="003566D0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5CEC1263" w14:textId="3C6B2A6C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Sierra Brines, Senate Pro-Tempore</w:t>
      </w:r>
    </w:p>
    <w:p w14:paraId="678A36F4" w14:textId="287F64EC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 Harper, President</w:t>
      </w:r>
    </w:p>
    <w:p w14:paraId="76474DC5" w14:textId="41750A02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Remy Plate, Executive Assistant </w:t>
      </w:r>
    </w:p>
    <w:p w14:paraId="420DD468" w14:textId="685E6E72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 Qian, Graduate Senator</w:t>
      </w:r>
    </w:p>
    <w:p w14:paraId="279A5FEA" w14:textId="232C5061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 Otto, Business Senator</w:t>
      </w:r>
    </w:p>
    <w:p w14:paraId="09BFEE79" w14:textId="084506D0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 Orozco, Nursing Senator</w:t>
      </w:r>
    </w:p>
    <w:p w14:paraId="76146A75" w14:textId="6CB1F38A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 McElrea, Education Senator</w:t>
      </w:r>
    </w:p>
    <w:p w14:paraId="5B231A39" w14:textId="15C2DFC4" w:rsidR="003566D0" w:rsidRPr="003566D0" w:rsidRDefault="003566D0" w:rsidP="003566D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Gerard Lomas, University Senator </w:t>
      </w:r>
    </w:p>
    <w:p w14:paraId="72040CC2" w14:textId="00A45F60" w:rsidR="004A197B" w:rsidRDefault="004A197B" w:rsidP="004A197B">
      <w:pPr>
        <w:pStyle w:val="ListParagraph"/>
        <w:numPr>
          <w:ilvl w:val="1"/>
          <w:numId w:val="1"/>
        </w:numPr>
        <w:spacing w:line="480" w:lineRule="auto"/>
      </w:pPr>
      <w:r>
        <w:t>Jennifer Silva, Student at large</w:t>
      </w:r>
    </w:p>
    <w:p w14:paraId="11B24F99" w14:textId="36A31525" w:rsidR="004A197B" w:rsidRDefault="004A197B" w:rsidP="004A197B">
      <w:pPr>
        <w:pStyle w:val="ListParagraph"/>
        <w:numPr>
          <w:ilvl w:val="1"/>
          <w:numId w:val="1"/>
        </w:numPr>
        <w:spacing w:line="480" w:lineRule="auto"/>
      </w:pPr>
      <w:r>
        <w:t>Ian Jamieson, Advisor</w:t>
      </w:r>
    </w:p>
    <w:p w14:paraId="3CEBA198" w14:textId="296EF1FA" w:rsidR="004A197B" w:rsidRPr="00A47A67" w:rsidRDefault="004A197B" w:rsidP="004A197B">
      <w:pPr>
        <w:pStyle w:val="ListParagraph"/>
        <w:numPr>
          <w:ilvl w:val="1"/>
          <w:numId w:val="1"/>
        </w:numPr>
        <w:spacing w:line="480" w:lineRule="auto"/>
      </w:pPr>
      <w:r>
        <w:t>Austin Wingle, Student life staff</w:t>
      </w:r>
    </w:p>
    <w:p w14:paraId="047E99B3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07DB0D58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799BADF9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646E34D2" w14:textId="4DCA5AB4" w:rsidR="00321CB6" w:rsidRPr="006706B5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6706927D" w14:textId="52232F21" w:rsidR="006706B5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t>Funding request process</w:t>
      </w:r>
    </w:p>
    <w:p w14:paraId="68799531" w14:textId="1B5D6DD7" w:rsidR="009E2EFF" w:rsidRDefault="009E2EFF" w:rsidP="009E2EFF">
      <w:pPr>
        <w:pStyle w:val="ListParagraph"/>
        <w:numPr>
          <w:ilvl w:val="2"/>
          <w:numId w:val="1"/>
        </w:numPr>
        <w:spacing w:line="480" w:lineRule="auto"/>
      </w:pPr>
      <w:r>
        <w:t>Sierra Explains process</w:t>
      </w:r>
    </w:p>
    <w:p w14:paraId="2AD3D71C" w14:textId="5C8CBD39" w:rsidR="006706B5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Policies</w:t>
      </w:r>
    </w:p>
    <w:p w14:paraId="2A9B2136" w14:textId="243A37C0" w:rsidR="009E2EFF" w:rsidRDefault="009E2EFF" w:rsidP="009E2EFF">
      <w:pPr>
        <w:pStyle w:val="ListParagraph"/>
        <w:numPr>
          <w:ilvl w:val="2"/>
          <w:numId w:val="1"/>
        </w:numPr>
        <w:spacing w:line="480" w:lineRule="auto"/>
      </w:pPr>
      <w:r>
        <w:t>Everyone gets an email from CougSync</w:t>
      </w:r>
    </w:p>
    <w:p w14:paraId="1C55D788" w14:textId="6A4BA04D" w:rsidR="009E2EFF" w:rsidRDefault="009E2EFF" w:rsidP="009E2EFF">
      <w:pPr>
        <w:pStyle w:val="ListParagraph"/>
        <w:numPr>
          <w:ilvl w:val="2"/>
          <w:numId w:val="1"/>
        </w:numPr>
        <w:spacing w:line="480" w:lineRule="auto"/>
      </w:pPr>
      <w:r>
        <w:t xml:space="preserve">Deadline for submission </w:t>
      </w:r>
    </w:p>
    <w:p w14:paraId="4773172C" w14:textId="77777777" w:rsidR="006A080D" w:rsidRDefault="006A080D" w:rsidP="006A080D">
      <w:pPr>
        <w:pStyle w:val="ListParagraph"/>
        <w:numPr>
          <w:ilvl w:val="3"/>
          <w:numId w:val="1"/>
        </w:numPr>
        <w:spacing w:line="480" w:lineRule="auto"/>
      </w:pPr>
      <w:r>
        <w:t>Taylor motions to chair this until a chair and vice chair are selected</w:t>
      </w:r>
    </w:p>
    <w:p w14:paraId="102F173F" w14:textId="77777777" w:rsidR="006A080D" w:rsidRDefault="006A080D" w:rsidP="006A080D">
      <w:pPr>
        <w:pStyle w:val="ListParagraph"/>
        <w:numPr>
          <w:ilvl w:val="3"/>
          <w:numId w:val="1"/>
        </w:numPr>
        <w:spacing w:line="480" w:lineRule="auto"/>
      </w:pPr>
      <w:r>
        <w:t>Gerard Seconds</w:t>
      </w:r>
    </w:p>
    <w:p w14:paraId="63394F5F" w14:textId="603224C5" w:rsidR="006A080D" w:rsidRDefault="006A080D" w:rsidP="006A080D">
      <w:pPr>
        <w:pStyle w:val="ListParagraph"/>
        <w:numPr>
          <w:ilvl w:val="3"/>
          <w:numId w:val="1"/>
        </w:numPr>
        <w:spacing w:line="480" w:lineRule="auto"/>
      </w:pPr>
      <w:r>
        <w:t xml:space="preserve">Passed (all say aye) </w:t>
      </w:r>
    </w:p>
    <w:p w14:paraId="092C46C8" w14:textId="43659FD1" w:rsidR="00BE0481" w:rsidRDefault="00BE0481" w:rsidP="006A080D">
      <w:pPr>
        <w:pStyle w:val="ListParagraph"/>
        <w:numPr>
          <w:ilvl w:val="3"/>
          <w:numId w:val="1"/>
        </w:numPr>
        <w:spacing w:line="480" w:lineRule="auto"/>
      </w:pPr>
      <w:r>
        <w:t>Taylor motions to lift the charring</w:t>
      </w:r>
    </w:p>
    <w:p w14:paraId="1CD0182D" w14:textId="763C2DF1" w:rsidR="00BE0481" w:rsidRDefault="00BE0481" w:rsidP="006A080D">
      <w:pPr>
        <w:pStyle w:val="ListParagraph"/>
        <w:numPr>
          <w:ilvl w:val="3"/>
          <w:numId w:val="1"/>
        </w:numPr>
        <w:spacing w:line="480" w:lineRule="auto"/>
      </w:pPr>
      <w:r>
        <w:t>Gerard seconds</w:t>
      </w:r>
    </w:p>
    <w:p w14:paraId="7DBB6E35" w14:textId="1A7FEA9B" w:rsidR="00BE0481" w:rsidRDefault="00BE0481" w:rsidP="006A080D">
      <w:pPr>
        <w:pStyle w:val="ListParagraph"/>
        <w:numPr>
          <w:ilvl w:val="3"/>
          <w:numId w:val="1"/>
        </w:numPr>
        <w:spacing w:line="480" w:lineRule="auto"/>
      </w:pPr>
      <w:r>
        <w:t>All say aye</w:t>
      </w:r>
    </w:p>
    <w:p w14:paraId="4CFC0EA6" w14:textId="2756ACFE" w:rsidR="00BE0481" w:rsidRDefault="00BE0481" w:rsidP="00BE0481">
      <w:pPr>
        <w:pStyle w:val="ListParagraph"/>
        <w:numPr>
          <w:ilvl w:val="2"/>
          <w:numId w:val="1"/>
        </w:numPr>
        <w:spacing w:line="480" w:lineRule="auto"/>
      </w:pPr>
      <w:r>
        <w:t xml:space="preserve">Friday at 4pm is the deadline for requests </w:t>
      </w:r>
    </w:p>
    <w:p w14:paraId="303DBC56" w14:textId="2F97E973" w:rsidR="0057643C" w:rsidRDefault="0057643C" w:rsidP="00BE0481">
      <w:pPr>
        <w:pStyle w:val="ListParagraph"/>
        <w:numPr>
          <w:ilvl w:val="2"/>
          <w:numId w:val="1"/>
        </w:numPr>
        <w:spacing w:line="480" w:lineRule="auto"/>
      </w:pPr>
      <w:r>
        <w:t xml:space="preserve">Simple vote unless called for a </w:t>
      </w:r>
      <w:r w:rsidR="002479F0">
        <w:t>roll</w:t>
      </w:r>
      <w:r>
        <w:t xml:space="preserve"> call vote</w:t>
      </w:r>
    </w:p>
    <w:p w14:paraId="606A12BF" w14:textId="2A6C348A" w:rsidR="000F696A" w:rsidRDefault="00176C10" w:rsidP="00BE0481">
      <w:pPr>
        <w:pStyle w:val="ListParagraph"/>
        <w:numPr>
          <w:ilvl w:val="2"/>
          <w:numId w:val="1"/>
        </w:numPr>
        <w:spacing w:line="480" w:lineRule="auto"/>
      </w:pPr>
      <w:r>
        <w:t>Finance Manger will be in charge of keeping track of budget</w:t>
      </w:r>
    </w:p>
    <w:p w14:paraId="5FBE811E" w14:textId="7155BFCA" w:rsidR="00176C10" w:rsidRDefault="00176C10" w:rsidP="00BE0481">
      <w:pPr>
        <w:pStyle w:val="ListParagraph"/>
        <w:numPr>
          <w:ilvl w:val="2"/>
          <w:numId w:val="1"/>
        </w:numPr>
        <w:spacing w:line="480" w:lineRule="auto"/>
      </w:pPr>
      <w:r>
        <w:t xml:space="preserve">Spending reports will be uploaded to coug sync and will be reviewed in committee if there </w:t>
      </w:r>
      <w:r w:rsidR="002479F0">
        <w:t>are</w:t>
      </w:r>
      <w:r>
        <w:t xml:space="preserve"> any discrepancies </w:t>
      </w:r>
    </w:p>
    <w:p w14:paraId="1E441C3C" w14:textId="5CBD71AE" w:rsidR="006706B5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t>Chair selection</w:t>
      </w:r>
    </w:p>
    <w:p w14:paraId="58D89952" w14:textId="2DB28995" w:rsidR="00DA1F3F" w:rsidRDefault="00DA1F3F" w:rsidP="00DA1F3F">
      <w:pPr>
        <w:pStyle w:val="ListParagraph"/>
        <w:numPr>
          <w:ilvl w:val="2"/>
          <w:numId w:val="1"/>
        </w:numPr>
        <w:spacing w:line="480" w:lineRule="auto"/>
      </w:pPr>
      <w:r>
        <w:t>Turner motions to nominate Anjhie as chair</w:t>
      </w:r>
    </w:p>
    <w:p w14:paraId="42FE37E1" w14:textId="1439A574" w:rsidR="00DA1F3F" w:rsidRDefault="00DA1F3F" w:rsidP="00DA1F3F">
      <w:pPr>
        <w:pStyle w:val="ListParagraph"/>
        <w:numPr>
          <w:ilvl w:val="2"/>
          <w:numId w:val="1"/>
        </w:numPr>
        <w:spacing w:line="480" w:lineRule="auto"/>
      </w:pPr>
      <w:r>
        <w:t>Anjhie accepts nomination</w:t>
      </w:r>
    </w:p>
    <w:p w14:paraId="3554E09D" w14:textId="1A88B022" w:rsidR="00DA1F3F" w:rsidRDefault="00DA1F3F" w:rsidP="00DA1F3F">
      <w:pPr>
        <w:pStyle w:val="ListParagraph"/>
        <w:numPr>
          <w:ilvl w:val="2"/>
          <w:numId w:val="1"/>
        </w:numPr>
        <w:spacing w:line="480" w:lineRule="auto"/>
      </w:pPr>
      <w:r>
        <w:t>Taylor motions to select Anjhie as the chair</w:t>
      </w:r>
    </w:p>
    <w:p w14:paraId="72211398" w14:textId="4C996474" w:rsidR="00DA1F3F" w:rsidRDefault="00DA1F3F" w:rsidP="00DA1F3F">
      <w:pPr>
        <w:pStyle w:val="ListParagraph"/>
        <w:numPr>
          <w:ilvl w:val="2"/>
          <w:numId w:val="1"/>
        </w:numPr>
        <w:spacing w:line="480" w:lineRule="auto"/>
      </w:pPr>
      <w:r>
        <w:t>Gerard seconds</w:t>
      </w:r>
    </w:p>
    <w:p w14:paraId="08D9C592" w14:textId="14AAE0A5" w:rsidR="00DA1F3F" w:rsidRDefault="00DA1F3F" w:rsidP="00DA1F3F">
      <w:pPr>
        <w:pStyle w:val="ListParagraph"/>
        <w:numPr>
          <w:ilvl w:val="2"/>
          <w:numId w:val="1"/>
        </w:numPr>
        <w:spacing w:line="480" w:lineRule="auto"/>
      </w:pPr>
      <w:r>
        <w:t>All say Aye</w:t>
      </w:r>
    </w:p>
    <w:p w14:paraId="6ABF00F1" w14:textId="1F605E2A" w:rsidR="006706B5" w:rsidRDefault="006706B5" w:rsidP="006706B5">
      <w:pPr>
        <w:pStyle w:val="ListParagraph"/>
        <w:numPr>
          <w:ilvl w:val="1"/>
          <w:numId w:val="1"/>
        </w:numPr>
        <w:spacing w:line="480" w:lineRule="auto"/>
      </w:pPr>
      <w:r>
        <w:t>Vice chair selection</w:t>
      </w:r>
    </w:p>
    <w:p w14:paraId="7A78D835" w14:textId="73AE7F05" w:rsidR="00DA1F3F" w:rsidRDefault="00DA1F3F" w:rsidP="00BE0481">
      <w:pPr>
        <w:pStyle w:val="ListParagraph"/>
        <w:numPr>
          <w:ilvl w:val="2"/>
          <w:numId w:val="1"/>
        </w:numPr>
        <w:spacing w:line="480" w:lineRule="auto"/>
      </w:pPr>
      <w:r>
        <w:t>Turner motions to nominate himself as vice chair &amp; he also accepts the nomination</w:t>
      </w:r>
    </w:p>
    <w:p w14:paraId="20D70383" w14:textId="084BD922" w:rsidR="00DA1F3F" w:rsidRDefault="00DA1F3F" w:rsidP="00BE0481">
      <w:pPr>
        <w:pStyle w:val="ListParagraph"/>
        <w:numPr>
          <w:ilvl w:val="2"/>
          <w:numId w:val="1"/>
        </w:numPr>
        <w:spacing w:line="480" w:lineRule="auto"/>
      </w:pPr>
      <w:r>
        <w:t>Taylor motions to nominate herself as vice chair &amp; she accepts</w:t>
      </w:r>
    </w:p>
    <w:p w14:paraId="5142DC24" w14:textId="238C1066" w:rsidR="000F621C" w:rsidRPr="00BD7C10" w:rsidRDefault="000F621C" w:rsidP="00BE0481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Taylor is voted vice chair</w:t>
      </w:r>
    </w:p>
    <w:p w14:paraId="72ED56CB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1627A94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0A95C244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2E4A6A65" w14:textId="77777777" w:rsidR="00321CB6" w:rsidRPr="00EB4B7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60B8B4C2" w14:textId="28FB5364" w:rsidR="00EB4B70" w:rsidRDefault="00EB4B70" w:rsidP="00EB4B7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9:45 am</w:t>
      </w:r>
      <w:bookmarkStart w:id="0" w:name="_GoBack"/>
      <w:bookmarkEnd w:id="0"/>
    </w:p>
    <w:sectPr w:rsidR="00EB4B70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swiss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F621C"/>
    <w:rsid w:val="000F696A"/>
    <w:rsid w:val="00146075"/>
    <w:rsid w:val="00176C10"/>
    <w:rsid w:val="00210E76"/>
    <w:rsid w:val="002479F0"/>
    <w:rsid w:val="00321CB6"/>
    <w:rsid w:val="003566D0"/>
    <w:rsid w:val="004A197B"/>
    <w:rsid w:val="0057643C"/>
    <w:rsid w:val="005F5090"/>
    <w:rsid w:val="006706B5"/>
    <w:rsid w:val="006A080D"/>
    <w:rsid w:val="006B394F"/>
    <w:rsid w:val="00701E4F"/>
    <w:rsid w:val="00720D67"/>
    <w:rsid w:val="008B6A38"/>
    <w:rsid w:val="0092396A"/>
    <w:rsid w:val="009E2EFF"/>
    <w:rsid w:val="009E77C6"/>
    <w:rsid w:val="00A47A67"/>
    <w:rsid w:val="00BD7C10"/>
    <w:rsid w:val="00BE0481"/>
    <w:rsid w:val="00C10898"/>
    <w:rsid w:val="00DA1F3F"/>
    <w:rsid w:val="00E4078F"/>
    <w:rsid w:val="00EB4B70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D579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1335</Characters>
  <Application>Microsoft Macintosh Word</Application>
  <DocSecurity>0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4</cp:revision>
  <dcterms:created xsi:type="dcterms:W3CDTF">2018-08-22T16:35:00Z</dcterms:created>
  <dcterms:modified xsi:type="dcterms:W3CDTF">2018-08-22T16:45:00Z</dcterms:modified>
</cp:coreProperties>
</file>