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FA0C8" w14:textId="77777777" w:rsidR="00321CB6" w:rsidRPr="00495D63" w:rsidRDefault="00321CB6" w:rsidP="00321CB6">
      <w:pPr>
        <w:spacing w:after="0" w:line="240" w:lineRule="auto"/>
        <w:jc w:val="center"/>
        <w:rPr>
          <w:noProof/>
        </w:rPr>
      </w:pPr>
      <w:r w:rsidRPr="00495D63">
        <w:rPr>
          <w:noProof/>
        </w:rPr>
        <w:drawing>
          <wp:anchor distT="0" distB="0" distL="114300" distR="114300" simplePos="0" relativeHeight="251658240" behindDoc="0" locked="0" layoutInCell="1" allowOverlap="1" wp14:anchorId="2B7FDA71" wp14:editId="62EBEC9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D63">
        <w:rPr>
          <w:noProof/>
        </w:rPr>
        <w:t xml:space="preserve"> </w:t>
      </w:r>
    </w:p>
    <w:p w14:paraId="13D7CB3C" w14:textId="77777777" w:rsidR="00321CB6" w:rsidRPr="00495D63" w:rsidRDefault="00321CB6" w:rsidP="00321CB6">
      <w:pPr>
        <w:spacing w:after="0" w:line="240" w:lineRule="auto"/>
        <w:rPr>
          <w:sz w:val="10"/>
        </w:rPr>
      </w:pPr>
    </w:p>
    <w:p w14:paraId="589C8793" w14:textId="77777777" w:rsidR="00321CB6" w:rsidRPr="00495D63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 w:rsidRPr="00495D63">
        <w:rPr>
          <w:rFonts w:cs="Tunga"/>
          <w:b/>
          <w:sz w:val="24"/>
          <w:szCs w:val="24"/>
        </w:rPr>
        <w:t>Associated Students of</w:t>
      </w:r>
    </w:p>
    <w:p w14:paraId="0809F6E3" w14:textId="77777777" w:rsidR="00321CB6" w:rsidRPr="00495D63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 w:rsidRPr="00495D63">
        <w:rPr>
          <w:rFonts w:cs="Tunga"/>
          <w:b/>
          <w:sz w:val="24"/>
          <w:szCs w:val="24"/>
        </w:rPr>
        <w:t>Washington State University Tri-Cities</w:t>
      </w:r>
    </w:p>
    <w:p w14:paraId="015105D6" w14:textId="77777777" w:rsidR="00321CB6" w:rsidRPr="00495D63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1C598C08" w14:textId="77777777" w:rsidR="00321CB6" w:rsidRPr="00495D63" w:rsidRDefault="00321CB6" w:rsidP="00321CB6">
      <w:pPr>
        <w:pBdr>
          <w:bottom w:val="single" w:sz="4" w:space="7" w:color="auto"/>
        </w:pBdr>
        <w:spacing w:after="0" w:line="240" w:lineRule="auto"/>
        <w:rPr>
          <w:rFonts w:cs="Tunga"/>
          <w:sz w:val="8"/>
          <w:szCs w:val="24"/>
        </w:rPr>
      </w:pPr>
    </w:p>
    <w:p w14:paraId="325DC59B" w14:textId="7BDFEDD3" w:rsidR="00321CB6" w:rsidRPr="00495D63" w:rsidRDefault="0034192D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  <w:r w:rsidRPr="00495D63">
        <w:rPr>
          <w:rFonts w:cs="Euphemia UCAS"/>
          <w:b/>
          <w:sz w:val="24"/>
          <w:szCs w:val="24"/>
        </w:rPr>
        <w:t>Senate</w:t>
      </w:r>
      <w:r w:rsidR="00321CB6" w:rsidRPr="00495D63">
        <w:rPr>
          <w:rFonts w:cs="Euphemia UCAS"/>
          <w:b/>
          <w:sz w:val="24"/>
          <w:szCs w:val="24"/>
        </w:rPr>
        <w:t xml:space="preserve"> Meeting</w:t>
      </w:r>
    </w:p>
    <w:p w14:paraId="5272A137" w14:textId="335D810A" w:rsidR="00321CB6" w:rsidRPr="00495D63" w:rsidRDefault="00C67C4C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Minutes</w:t>
      </w:r>
    </w:p>
    <w:p w14:paraId="129F8B45" w14:textId="2DD349CB" w:rsidR="00321CB6" w:rsidRPr="00495D63" w:rsidRDefault="00ED722B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 w:rsidRPr="00495D63">
        <w:rPr>
          <w:rFonts w:cs="Euphemia UCAS"/>
          <w:sz w:val="24"/>
          <w:szCs w:val="24"/>
        </w:rPr>
        <w:t>August</w:t>
      </w:r>
      <w:r w:rsidR="008B5434" w:rsidRPr="00495D63">
        <w:rPr>
          <w:rFonts w:cs="Euphemia UCAS"/>
          <w:sz w:val="24"/>
          <w:szCs w:val="24"/>
        </w:rPr>
        <w:t xml:space="preserve"> </w:t>
      </w:r>
      <w:r w:rsidR="00B73D1F" w:rsidRPr="00495D63">
        <w:rPr>
          <w:rFonts w:cs="Euphemia UCAS"/>
          <w:sz w:val="24"/>
          <w:szCs w:val="24"/>
        </w:rPr>
        <w:t>27</w:t>
      </w:r>
      <w:r w:rsidR="00CE34DF" w:rsidRPr="00495D63">
        <w:rPr>
          <w:rFonts w:cs="Euphemia UCAS"/>
          <w:sz w:val="24"/>
          <w:szCs w:val="24"/>
        </w:rPr>
        <w:t>,</w:t>
      </w:r>
      <w:r w:rsidR="00730FCF" w:rsidRPr="00495D63">
        <w:rPr>
          <w:rFonts w:cs="Euphemia UCAS"/>
          <w:sz w:val="24"/>
          <w:szCs w:val="24"/>
        </w:rPr>
        <w:t xml:space="preserve"> 2018</w:t>
      </w:r>
      <w:r w:rsidR="00146075" w:rsidRPr="00495D63">
        <w:rPr>
          <w:rFonts w:cs="Euphemia UCAS"/>
          <w:sz w:val="24"/>
          <w:szCs w:val="24"/>
        </w:rPr>
        <w:t xml:space="preserve"> | </w:t>
      </w:r>
      <w:r w:rsidR="005750F1">
        <w:rPr>
          <w:rFonts w:cs="Euphemia UCAS"/>
          <w:sz w:val="24"/>
          <w:szCs w:val="24"/>
        </w:rPr>
        <w:t>8:05</w:t>
      </w:r>
      <w:r w:rsidRPr="00495D63">
        <w:rPr>
          <w:rFonts w:cs="Euphemia UCAS"/>
          <w:sz w:val="24"/>
          <w:szCs w:val="24"/>
        </w:rPr>
        <w:t xml:space="preserve"> AM</w:t>
      </w:r>
    </w:p>
    <w:p w14:paraId="7C9A42C2" w14:textId="34577BE2" w:rsidR="00321CB6" w:rsidRPr="00495D63" w:rsidRDefault="00730FCF" w:rsidP="00C0609C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 w:rsidRPr="00495D63">
        <w:rPr>
          <w:rFonts w:cs="Euphemia UCAS"/>
          <w:sz w:val="24"/>
          <w:szCs w:val="24"/>
        </w:rPr>
        <w:t>SUB 120N</w:t>
      </w:r>
    </w:p>
    <w:p w14:paraId="45000CE7" w14:textId="7222A127" w:rsidR="006B394F" w:rsidRPr="005750F1" w:rsidRDefault="00321CB6" w:rsidP="006B394F">
      <w:pPr>
        <w:pStyle w:val="ListParagraph"/>
        <w:numPr>
          <w:ilvl w:val="0"/>
          <w:numId w:val="1"/>
        </w:numPr>
        <w:spacing w:line="480" w:lineRule="auto"/>
      </w:pPr>
      <w:r w:rsidRPr="00495D63">
        <w:rPr>
          <w:b/>
        </w:rPr>
        <w:t>Introductions</w:t>
      </w:r>
    </w:p>
    <w:p w14:paraId="641A4C5F" w14:textId="30B4AFD5" w:rsidR="005750F1" w:rsidRPr="005750F1" w:rsidRDefault="005750F1" w:rsidP="005750F1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Savanna, Vice President</w:t>
      </w:r>
    </w:p>
    <w:p w14:paraId="5FF0B74B" w14:textId="5311B4BD" w:rsidR="005750F1" w:rsidRPr="005750F1" w:rsidRDefault="005750F1" w:rsidP="005750F1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Marie, Graduation Senator</w:t>
      </w:r>
    </w:p>
    <w:p w14:paraId="1ECA5453" w14:textId="2FB46A27" w:rsidR="005750F1" w:rsidRPr="005750F1" w:rsidRDefault="005750F1" w:rsidP="005750F1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Ashley, CARHRS Senator</w:t>
      </w:r>
    </w:p>
    <w:p w14:paraId="694FA687" w14:textId="70C329B6" w:rsidR="005750F1" w:rsidRPr="005750F1" w:rsidRDefault="005750F1" w:rsidP="005750F1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Taylor, Education Senator</w:t>
      </w:r>
    </w:p>
    <w:p w14:paraId="37591D3B" w14:textId="26939213" w:rsidR="005750F1" w:rsidRPr="005750F1" w:rsidRDefault="005750F1" w:rsidP="005750F1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Dani, Engineering Senator</w:t>
      </w:r>
    </w:p>
    <w:p w14:paraId="0A241DB0" w14:textId="6D558930" w:rsidR="005750F1" w:rsidRPr="005750F1" w:rsidRDefault="005750F1" w:rsidP="005750F1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Turner, Business Senator</w:t>
      </w:r>
    </w:p>
    <w:p w14:paraId="0657B208" w14:textId="057CDDB1" w:rsidR="005750F1" w:rsidRPr="005750F1" w:rsidRDefault="005750F1" w:rsidP="005750F1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Farha, University Senator </w:t>
      </w:r>
    </w:p>
    <w:p w14:paraId="1DC2AD11" w14:textId="4242174D" w:rsidR="005750F1" w:rsidRPr="005750F1" w:rsidRDefault="009925FC" w:rsidP="005750F1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Anjhie</w:t>
      </w:r>
      <w:r w:rsidR="005750F1">
        <w:rPr>
          <w:b/>
        </w:rPr>
        <w:t>, Nursing Senator</w:t>
      </w:r>
    </w:p>
    <w:p w14:paraId="5076211E" w14:textId="461295C6" w:rsidR="005750F1" w:rsidRPr="005750F1" w:rsidRDefault="005750F1" w:rsidP="005750F1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Sierra, Senate Pro-tempore </w:t>
      </w:r>
    </w:p>
    <w:p w14:paraId="076EF0A5" w14:textId="19A7106B" w:rsidR="005750F1" w:rsidRPr="005750F1" w:rsidRDefault="005750F1" w:rsidP="005750F1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Christina, Judicial Board Member </w:t>
      </w:r>
    </w:p>
    <w:p w14:paraId="392D9C9B" w14:textId="1BC4F619" w:rsidR="005750F1" w:rsidRPr="005750F1" w:rsidRDefault="005750F1" w:rsidP="005750F1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Astrid, Director of Marketing</w:t>
      </w:r>
    </w:p>
    <w:p w14:paraId="4FF2416E" w14:textId="0ACAEA9B" w:rsidR="005750F1" w:rsidRPr="009925FC" w:rsidRDefault="005750F1" w:rsidP="005750F1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Akanna, Director of Legislative Affairs </w:t>
      </w:r>
    </w:p>
    <w:p w14:paraId="6E4CB21F" w14:textId="41E93C18" w:rsidR="009925FC" w:rsidRPr="009925FC" w:rsidRDefault="009925FC" w:rsidP="005750F1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Lian, Director of diversity affairs</w:t>
      </w:r>
    </w:p>
    <w:p w14:paraId="4BD72C43" w14:textId="18C9DA7D" w:rsidR="009925FC" w:rsidRPr="00495D63" w:rsidRDefault="009925FC" w:rsidP="005750F1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Carter, Graphic Design </w:t>
      </w:r>
    </w:p>
    <w:p w14:paraId="2DFBE0A5" w14:textId="77777777" w:rsidR="00BD7C10" w:rsidRPr="005750F1" w:rsidRDefault="00321CB6" w:rsidP="00EB698B">
      <w:pPr>
        <w:pStyle w:val="ListParagraph"/>
        <w:numPr>
          <w:ilvl w:val="0"/>
          <w:numId w:val="1"/>
        </w:numPr>
        <w:spacing w:line="480" w:lineRule="auto"/>
      </w:pPr>
      <w:r w:rsidRPr="00495D63">
        <w:rPr>
          <w:b/>
        </w:rPr>
        <w:t>Additions, Deletions, and/or Clarifications to the Agenda</w:t>
      </w:r>
    </w:p>
    <w:p w14:paraId="2596E72B" w14:textId="7B09481F" w:rsidR="005750F1" w:rsidRPr="009925FC" w:rsidRDefault="005750F1" w:rsidP="005750F1">
      <w:pPr>
        <w:pStyle w:val="ListParagraph"/>
        <w:numPr>
          <w:ilvl w:val="1"/>
          <w:numId w:val="1"/>
        </w:numPr>
        <w:spacing w:line="480" w:lineRule="auto"/>
      </w:pPr>
      <w:r w:rsidRPr="009925FC">
        <w:t xml:space="preserve">Sierra moves to switch finance confirmation before the SEB Introduction </w:t>
      </w:r>
    </w:p>
    <w:p w14:paraId="5F9814A0" w14:textId="3226D859" w:rsidR="009925FC" w:rsidRPr="009925FC" w:rsidRDefault="009925FC" w:rsidP="005750F1">
      <w:pPr>
        <w:pStyle w:val="ListParagraph"/>
        <w:numPr>
          <w:ilvl w:val="1"/>
          <w:numId w:val="1"/>
        </w:numPr>
        <w:spacing w:line="480" w:lineRule="auto"/>
      </w:pPr>
      <w:r w:rsidRPr="009925FC">
        <w:t>Taylor seconds</w:t>
      </w:r>
    </w:p>
    <w:p w14:paraId="685C25E6" w14:textId="1746A879" w:rsidR="009925FC" w:rsidRPr="009925FC" w:rsidRDefault="009925FC" w:rsidP="005750F1">
      <w:pPr>
        <w:pStyle w:val="ListParagraph"/>
        <w:numPr>
          <w:ilvl w:val="1"/>
          <w:numId w:val="1"/>
        </w:numPr>
        <w:spacing w:line="480" w:lineRule="auto"/>
      </w:pPr>
      <w:r w:rsidRPr="009925FC">
        <w:t xml:space="preserve">Motion passes (all ayes) </w:t>
      </w:r>
    </w:p>
    <w:p w14:paraId="32E5F4E8" w14:textId="6965381C" w:rsidR="00BD7C10" w:rsidRPr="00495D63" w:rsidRDefault="00321CB6" w:rsidP="00EB698B">
      <w:pPr>
        <w:pStyle w:val="ListParagraph"/>
        <w:numPr>
          <w:ilvl w:val="0"/>
          <w:numId w:val="1"/>
        </w:numPr>
        <w:spacing w:line="480" w:lineRule="auto"/>
      </w:pPr>
      <w:r w:rsidRPr="00495D63">
        <w:rPr>
          <w:b/>
        </w:rPr>
        <w:lastRenderedPageBreak/>
        <w:t>Reading and Approval of Minutes</w:t>
      </w:r>
    </w:p>
    <w:p w14:paraId="4104F9E8" w14:textId="0D1297FD" w:rsidR="00B73D1F" w:rsidRPr="00CC3CBF" w:rsidRDefault="00B73D1F" w:rsidP="00B73D1F">
      <w:pPr>
        <w:pStyle w:val="ListParagraph"/>
        <w:numPr>
          <w:ilvl w:val="1"/>
          <w:numId w:val="1"/>
        </w:numPr>
        <w:spacing w:line="480" w:lineRule="auto"/>
      </w:pPr>
      <w:bookmarkStart w:id="0" w:name="_GoBack"/>
      <w:bookmarkEnd w:id="0"/>
      <w:r w:rsidRPr="00CC3CBF">
        <w:t>August 22</w:t>
      </w:r>
      <w:r w:rsidRPr="00CC3CBF">
        <w:rPr>
          <w:vertAlign w:val="superscript"/>
        </w:rPr>
        <w:t>nd</w:t>
      </w:r>
      <w:r w:rsidRPr="00CC3CBF">
        <w:t xml:space="preserve"> minutes</w:t>
      </w:r>
    </w:p>
    <w:p w14:paraId="3BD12A47" w14:textId="624FB91D" w:rsidR="005750F1" w:rsidRPr="00CC3CBF" w:rsidRDefault="005750F1" w:rsidP="00B73D1F">
      <w:pPr>
        <w:pStyle w:val="ListParagraph"/>
        <w:numPr>
          <w:ilvl w:val="1"/>
          <w:numId w:val="1"/>
        </w:numPr>
        <w:spacing w:line="480" w:lineRule="auto"/>
      </w:pPr>
      <w:r w:rsidRPr="00CC3CBF">
        <w:t xml:space="preserve">Taylor motions to approve the minutes </w:t>
      </w:r>
    </w:p>
    <w:p w14:paraId="1FCA6AC7" w14:textId="33FAA210" w:rsidR="009925FC" w:rsidRPr="00CC3CBF" w:rsidRDefault="00CC3CBF" w:rsidP="00B73D1F">
      <w:pPr>
        <w:pStyle w:val="ListParagraph"/>
        <w:numPr>
          <w:ilvl w:val="1"/>
          <w:numId w:val="1"/>
        </w:numPr>
        <w:spacing w:line="480" w:lineRule="auto"/>
      </w:pPr>
      <w:r w:rsidRPr="00CC3CBF">
        <w:t>Dani Seconds</w:t>
      </w:r>
    </w:p>
    <w:p w14:paraId="7C84BD16" w14:textId="0B56E636" w:rsidR="009925FC" w:rsidRPr="00CC3CBF" w:rsidRDefault="009925FC" w:rsidP="00B73D1F">
      <w:pPr>
        <w:pStyle w:val="ListParagraph"/>
        <w:numPr>
          <w:ilvl w:val="1"/>
          <w:numId w:val="1"/>
        </w:numPr>
        <w:spacing w:line="480" w:lineRule="auto"/>
      </w:pPr>
      <w:r w:rsidRPr="00CC3CBF">
        <w:t>Motion passes (all say ayes)</w:t>
      </w:r>
    </w:p>
    <w:p w14:paraId="3AF12F64" w14:textId="77777777" w:rsidR="00BD7C10" w:rsidRPr="00495D63" w:rsidRDefault="00321CB6" w:rsidP="00EB698B">
      <w:pPr>
        <w:pStyle w:val="ListParagraph"/>
        <w:numPr>
          <w:ilvl w:val="0"/>
          <w:numId w:val="1"/>
        </w:numPr>
        <w:spacing w:line="480" w:lineRule="auto"/>
      </w:pPr>
      <w:r w:rsidRPr="00495D63">
        <w:rPr>
          <w:b/>
        </w:rPr>
        <w:t>Unfinished Business</w:t>
      </w:r>
    </w:p>
    <w:p w14:paraId="51B3D144" w14:textId="76B5860A" w:rsidR="00321CB6" w:rsidRPr="00495D63" w:rsidRDefault="00321CB6" w:rsidP="00BD7C10">
      <w:pPr>
        <w:pStyle w:val="ListParagraph"/>
        <w:numPr>
          <w:ilvl w:val="0"/>
          <w:numId w:val="1"/>
        </w:numPr>
        <w:spacing w:line="480" w:lineRule="auto"/>
      </w:pPr>
      <w:r w:rsidRPr="00495D63">
        <w:rPr>
          <w:b/>
        </w:rPr>
        <w:t>New Business</w:t>
      </w:r>
    </w:p>
    <w:p w14:paraId="2CE41243" w14:textId="556343FF" w:rsidR="00495D63" w:rsidRDefault="00495D63" w:rsidP="00495D63">
      <w:pPr>
        <w:pStyle w:val="ListParagraph"/>
        <w:numPr>
          <w:ilvl w:val="1"/>
          <w:numId w:val="1"/>
        </w:numPr>
        <w:spacing w:line="480" w:lineRule="auto"/>
      </w:pPr>
      <w:r w:rsidRPr="00495D63">
        <w:t>SEB Introduction</w:t>
      </w:r>
    </w:p>
    <w:p w14:paraId="503BC39D" w14:textId="469E7E85" w:rsidR="009925FC" w:rsidRDefault="009925FC" w:rsidP="009925FC">
      <w:pPr>
        <w:pStyle w:val="ListParagraph"/>
        <w:numPr>
          <w:ilvl w:val="2"/>
          <w:numId w:val="1"/>
        </w:numPr>
        <w:spacing w:line="480" w:lineRule="auto"/>
      </w:pPr>
      <w:r>
        <w:t>Dani moves to table this until after discussion items but before updates</w:t>
      </w:r>
    </w:p>
    <w:p w14:paraId="5C586819" w14:textId="487644FC" w:rsidR="009925FC" w:rsidRDefault="009925FC" w:rsidP="009925FC">
      <w:pPr>
        <w:pStyle w:val="ListParagraph"/>
        <w:numPr>
          <w:ilvl w:val="2"/>
          <w:numId w:val="1"/>
        </w:numPr>
        <w:spacing w:line="480" w:lineRule="auto"/>
      </w:pPr>
      <w:r>
        <w:t xml:space="preserve">Taylor seconds </w:t>
      </w:r>
    </w:p>
    <w:p w14:paraId="49687C52" w14:textId="7C41404D" w:rsidR="009925FC" w:rsidRDefault="009925FC" w:rsidP="009925FC">
      <w:pPr>
        <w:pStyle w:val="ListParagraph"/>
        <w:numPr>
          <w:ilvl w:val="2"/>
          <w:numId w:val="1"/>
        </w:numPr>
        <w:spacing w:line="480" w:lineRule="auto"/>
      </w:pPr>
      <w:r>
        <w:t xml:space="preserve">Motion passes (all say ayes) </w:t>
      </w:r>
    </w:p>
    <w:p w14:paraId="0517CC49" w14:textId="7D04CED4" w:rsidR="00351EF6" w:rsidRPr="00495D63" w:rsidRDefault="00351EF6" w:rsidP="009925FC">
      <w:pPr>
        <w:pStyle w:val="ListParagraph"/>
        <w:numPr>
          <w:ilvl w:val="2"/>
          <w:numId w:val="1"/>
        </w:numPr>
        <w:spacing w:line="480" w:lineRule="auto"/>
      </w:pPr>
      <w:r>
        <w:t xml:space="preserve">Jessica is the Graphic Designer for SEB </w:t>
      </w:r>
    </w:p>
    <w:p w14:paraId="1997BEFB" w14:textId="7A66700D" w:rsidR="00483204" w:rsidRDefault="00483204" w:rsidP="00483204">
      <w:pPr>
        <w:pStyle w:val="ListParagraph"/>
        <w:numPr>
          <w:ilvl w:val="1"/>
          <w:numId w:val="1"/>
        </w:numPr>
        <w:spacing w:line="480" w:lineRule="auto"/>
      </w:pPr>
      <w:r w:rsidRPr="00495D63">
        <w:t xml:space="preserve">Finance </w:t>
      </w:r>
      <w:r w:rsidR="00495D63" w:rsidRPr="00495D63">
        <w:t>manager</w:t>
      </w:r>
      <w:r w:rsidRPr="00495D63">
        <w:t xml:space="preserve"> confirmation </w:t>
      </w:r>
    </w:p>
    <w:p w14:paraId="2E20BEDB" w14:textId="646D11A0" w:rsidR="005750F1" w:rsidRDefault="005750F1" w:rsidP="009925FC">
      <w:pPr>
        <w:pStyle w:val="ListParagraph"/>
        <w:numPr>
          <w:ilvl w:val="2"/>
          <w:numId w:val="1"/>
        </w:numPr>
        <w:spacing w:line="480" w:lineRule="auto"/>
      </w:pPr>
      <w:r>
        <w:t xml:space="preserve">Makayla, shares about herself and her background in student government </w:t>
      </w:r>
    </w:p>
    <w:p w14:paraId="0CB9F124" w14:textId="35CBC410" w:rsidR="009925FC" w:rsidRDefault="009925FC" w:rsidP="009925FC">
      <w:pPr>
        <w:pStyle w:val="ListParagraph"/>
        <w:numPr>
          <w:ilvl w:val="2"/>
          <w:numId w:val="1"/>
        </w:numPr>
        <w:spacing w:line="480" w:lineRule="auto"/>
      </w:pPr>
      <w:r>
        <w:t>Taylor moves to confirm Makayla as the Finance manger</w:t>
      </w:r>
    </w:p>
    <w:p w14:paraId="5C1F3F49" w14:textId="1AB7EAFB" w:rsidR="009925FC" w:rsidRDefault="009925FC" w:rsidP="009925FC">
      <w:pPr>
        <w:pStyle w:val="ListParagraph"/>
        <w:numPr>
          <w:ilvl w:val="2"/>
          <w:numId w:val="1"/>
        </w:numPr>
        <w:spacing w:line="480" w:lineRule="auto"/>
      </w:pPr>
      <w:r>
        <w:t>Marie seconds</w:t>
      </w:r>
    </w:p>
    <w:p w14:paraId="652D6CE8" w14:textId="1CBE6BD6" w:rsidR="009925FC" w:rsidRPr="00495D63" w:rsidRDefault="009925FC" w:rsidP="009925FC">
      <w:pPr>
        <w:pStyle w:val="ListParagraph"/>
        <w:numPr>
          <w:ilvl w:val="2"/>
          <w:numId w:val="1"/>
        </w:numPr>
        <w:spacing w:line="480" w:lineRule="auto"/>
      </w:pPr>
      <w:r>
        <w:t xml:space="preserve">Motion passes (all ayes) </w:t>
      </w:r>
    </w:p>
    <w:p w14:paraId="7A6FF18B" w14:textId="0844B6BF" w:rsidR="00BD7C10" w:rsidRPr="00495D63" w:rsidRDefault="00321CB6" w:rsidP="00EB698B">
      <w:pPr>
        <w:pStyle w:val="ListParagraph"/>
        <w:numPr>
          <w:ilvl w:val="0"/>
          <w:numId w:val="1"/>
        </w:numPr>
        <w:spacing w:line="480" w:lineRule="auto"/>
      </w:pPr>
      <w:r w:rsidRPr="00495D63">
        <w:rPr>
          <w:b/>
        </w:rPr>
        <w:t>Executive Updates</w:t>
      </w:r>
    </w:p>
    <w:p w14:paraId="46EB3C8D" w14:textId="497EC6B0" w:rsidR="00006763" w:rsidRDefault="00006763" w:rsidP="00006763">
      <w:pPr>
        <w:pStyle w:val="ListParagraph"/>
        <w:numPr>
          <w:ilvl w:val="1"/>
          <w:numId w:val="1"/>
        </w:numPr>
        <w:spacing w:line="480" w:lineRule="auto"/>
      </w:pPr>
      <w:r w:rsidRPr="00495D63">
        <w:t>Agenda Deadline 2PM Monday before the meeting.</w:t>
      </w:r>
    </w:p>
    <w:p w14:paraId="2BB33E2F" w14:textId="5DF34147" w:rsidR="009925FC" w:rsidRDefault="009925FC" w:rsidP="00006763">
      <w:pPr>
        <w:pStyle w:val="ListParagraph"/>
        <w:numPr>
          <w:ilvl w:val="1"/>
          <w:numId w:val="1"/>
        </w:numPr>
        <w:spacing w:line="480" w:lineRule="auto"/>
      </w:pPr>
      <w:r>
        <w:t>WSA- this past weekend</w:t>
      </w:r>
    </w:p>
    <w:p w14:paraId="16656645" w14:textId="581C2C2A" w:rsidR="009925FC" w:rsidRPr="00495D63" w:rsidRDefault="009925FC" w:rsidP="009925FC">
      <w:pPr>
        <w:pStyle w:val="ListParagraph"/>
        <w:numPr>
          <w:ilvl w:val="2"/>
          <w:numId w:val="1"/>
        </w:numPr>
        <w:spacing w:line="480" w:lineRule="auto"/>
      </w:pPr>
      <w:r>
        <w:t xml:space="preserve">Akanna has the legislation if anyone is interested </w:t>
      </w:r>
    </w:p>
    <w:p w14:paraId="57AF9830" w14:textId="600F5491" w:rsidR="000D2BB1" w:rsidRPr="00495D63" w:rsidRDefault="00B27BBA" w:rsidP="000D2BB1">
      <w:pPr>
        <w:pStyle w:val="ListParagraph"/>
        <w:numPr>
          <w:ilvl w:val="0"/>
          <w:numId w:val="1"/>
        </w:numPr>
        <w:spacing w:line="480" w:lineRule="auto"/>
      </w:pPr>
      <w:r w:rsidRPr="00495D63">
        <w:rPr>
          <w:b/>
        </w:rPr>
        <w:t>Senate Updates</w:t>
      </w:r>
    </w:p>
    <w:p w14:paraId="4FE5C8DE" w14:textId="6F5E48CF" w:rsidR="00B27BBA" w:rsidRPr="009925FC" w:rsidRDefault="00B27BBA" w:rsidP="00EB698B">
      <w:pPr>
        <w:pStyle w:val="ListParagraph"/>
        <w:numPr>
          <w:ilvl w:val="0"/>
          <w:numId w:val="1"/>
        </w:numPr>
        <w:spacing w:line="480" w:lineRule="auto"/>
      </w:pPr>
      <w:r w:rsidRPr="00495D63">
        <w:rPr>
          <w:b/>
        </w:rPr>
        <w:t>Director Update</w:t>
      </w:r>
    </w:p>
    <w:p w14:paraId="49B3BE25" w14:textId="77777777" w:rsidR="009925FC" w:rsidRDefault="009925FC" w:rsidP="009925FC">
      <w:pPr>
        <w:pStyle w:val="ListParagraph"/>
        <w:numPr>
          <w:ilvl w:val="1"/>
          <w:numId w:val="1"/>
        </w:numPr>
        <w:spacing w:line="480" w:lineRule="auto"/>
      </w:pPr>
      <w:r>
        <w:t>Lian is still working on getting on committees</w:t>
      </w:r>
    </w:p>
    <w:p w14:paraId="336F20DF" w14:textId="7D7B4E39" w:rsidR="009925FC" w:rsidRPr="00495D63" w:rsidRDefault="009925FC" w:rsidP="009925FC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 xml:space="preserve">Astrid is posting photos of information regarding the team on </w:t>
      </w:r>
      <w:proofErr w:type="spellStart"/>
      <w:r>
        <w:t>facebook</w:t>
      </w:r>
      <w:proofErr w:type="spellEnd"/>
      <w:r>
        <w:t xml:space="preserve"> </w:t>
      </w:r>
    </w:p>
    <w:p w14:paraId="4F2367DF" w14:textId="2439A4AF" w:rsidR="004C42F2" w:rsidRPr="009925FC" w:rsidRDefault="004C42F2" w:rsidP="00EB698B">
      <w:pPr>
        <w:pStyle w:val="ListParagraph"/>
        <w:numPr>
          <w:ilvl w:val="0"/>
          <w:numId w:val="1"/>
        </w:numPr>
        <w:spacing w:line="480" w:lineRule="auto"/>
      </w:pPr>
      <w:r w:rsidRPr="00495D63">
        <w:rPr>
          <w:b/>
        </w:rPr>
        <w:t>Advisor Updates</w:t>
      </w:r>
    </w:p>
    <w:p w14:paraId="7E74E4CD" w14:textId="70738362" w:rsidR="009925FC" w:rsidRDefault="009925FC" w:rsidP="009925FC">
      <w:pPr>
        <w:pStyle w:val="ListParagraph"/>
        <w:numPr>
          <w:ilvl w:val="1"/>
          <w:numId w:val="1"/>
        </w:numPr>
        <w:spacing w:line="480" w:lineRule="auto"/>
      </w:pPr>
      <w:r>
        <w:t>Ian is still working on the coffee shop</w:t>
      </w:r>
    </w:p>
    <w:p w14:paraId="04B8098B" w14:textId="09BBD6B2" w:rsidR="00351EF6" w:rsidRPr="00495D63" w:rsidRDefault="00351EF6" w:rsidP="00351EF6">
      <w:pPr>
        <w:pStyle w:val="ListParagraph"/>
        <w:numPr>
          <w:ilvl w:val="2"/>
          <w:numId w:val="1"/>
        </w:numPr>
        <w:spacing w:line="480" w:lineRule="auto"/>
      </w:pPr>
      <w:r>
        <w:t>Punch cards, bring your own mug discount, “gift cards” for the coffee shop opening</w:t>
      </w:r>
    </w:p>
    <w:p w14:paraId="4CB729CF" w14:textId="6B41CDCB" w:rsidR="0031776E" w:rsidRPr="00351EF6" w:rsidRDefault="0031776E" w:rsidP="00EB698B">
      <w:pPr>
        <w:pStyle w:val="ListParagraph"/>
        <w:numPr>
          <w:ilvl w:val="0"/>
          <w:numId w:val="1"/>
        </w:numPr>
        <w:spacing w:line="480" w:lineRule="auto"/>
      </w:pPr>
      <w:r w:rsidRPr="00495D63">
        <w:rPr>
          <w:b/>
        </w:rPr>
        <w:t>Judicial Updates</w:t>
      </w:r>
    </w:p>
    <w:p w14:paraId="062829C2" w14:textId="536281BB" w:rsidR="00351EF6" w:rsidRPr="00495D63" w:rsidRDefault="00351EF6" w:rsidP="00351EF6">
      <w:pPr>
        <w:pStyle w:val="ListParagraph"/>
        <w:numPr>
          <w:ilvl w:val="1"/>
          <w:numId w:val="1"/>
        </w:numPr>
        <w:spacing w:line="480" w:lineRule="auto"/>
      </w:pPr>
      <w:r>
        <w:t xml:space="preserve">2 people have filed for election, closes on Wednesday </w:t>
      </w:r>
    </w:p>
    <w:p w14:paraId="29CBD9C5" w14:textId="2100BA9A" w:rsidR="0031776E" w:rsidRPr="00495D63" w:rsidRDefault="0031776E" w:rsidP="00EB698B">
      <w:pPr>
        <w:pStyle w:val="ListParagraph"/>
        <w:numPr>
          <w:ilvl w:val="0"/>
          <w:numId w:val="1"/>
        </w:numPr>
        <w:spacing w:line="480" w:lineRule="auto"/>
      </w:pPr>
      <w:r w:rsidRPr="00495D63">
        <w:rPr>
          <w:b/>
        </w:rPr>
        <w:t xml:space="preserve">Staff Updates </w:t>
      </w:r>
    </w:p>
    <w:p w14:paraId="1D5D7A30" w14:textId="5EFFC694" w:rsidR="00B73D1F" w:rsidRPr="00495D63" w:rsidRDefault="00495D63" w:rsidP="00B73D1F">
      <w:pPr>
        <w:pStyle w:val="ListParagraph"/>
        <w:numPr>
          <w:ilvl w:val="1"/>
          <w:numId w:val="1"/>
        </w:numPr>
        <w:spacing w:line="480" w:lineRule="auto"/>
      </w:pPr>
      <w:r w:rsidRPr="00495D63">
        <w:t>Window hour Thursday’s 4-5PM</w:t>
      </w:r>
      <w:r w:rsidR="00B73D1F" w:rsidRPr="00495D63">
        <w:t xml:space="preserve"> </w:t>
      </w:r>
    </w:p>
    <w:p w14:paraId="133370E9" w14:textId="5780C417" w:rsidR="00BD7C10" w:rsidRPr="00495D63" w:rsidRDefault="00321CB6" w:rsidP="004C42F2">
      <w:pPr>
        <w:pStyle w:val="ListParagraph"/>
        <w:numPr>
          <w:ilvl w:val="0"/>
          <w:numId w:val="1"/>
        </w:numPr>
        <w:spacing w:line="480" w:lineRule="auto"/>
      </w:pPr>
      <w:r w:rsidRPr="00495D63">
        <w:rPr>
          <w:b/>
        </w:rPr>
        <w:t>Open Forum</w:t>
      </w:r>
      <w:r w:rsidR="004C42F2" w:rsidRPr="00495D63">
        <w:rPr>
          <w:b/>
        </w:rPr>
        <w:t xml:space="preserve"> &amp; </w:t>
      </w:r>
      <w:r w:rsidRPr="00495D63">
        <w:rPr>
          <w:b/>
        </w:rPr>
        <w:t>Announcements</w:t>
      </w:r>
    </w:p>
    <w:p w14:paraId="463001C5" w14:textId="77777777" w:rsidR="00006763" w:rsidRDefault="00006763" w:rsidP="00006763">
      <w:pPr>
        <w:pStyle w:val="ListParagraph"/>
        <w:numPr>
          <w:ilvl w:val="1"/>
          <w:numId w:val="1"/>
        </w:numPr>
        <w:spacing w:line="480" w:lineRule="auto"/>
      </w:pPr>
      <w:r w:rsidRPr="00495D63">
        <w:t xml:space="preserve">Tuition Free VS Debt Free College Discussion </w:t>
      </w:r>
    </w:p>
    <w:p w14:paraId="3C7F91B4" w14:textId="77335D18" w:rsidR="00351EF6" w:rsidRDefault="003A552A" w:rsidP="00351EF6">
      <w:pPr>
        <w:pStyle w:val="ListParagraph"/>
        <w:numPr>
          <w:ilvl w:val="2"/>
          <w:numId w:val="1"/>
        </w:numPr>
        <w:spacing w:line="480" w:lineRule="auto"/>
      </w:pPr>
      <w:r>
        <w:t>Tuition free- only tuition</w:t>
      </w:r>
    </w:p>
    <w:p w14:paraId="38F5E710" w14:textId="10E8855B" w:rsidR="005C6B0E" w:rsidRDefault="005C6B0E" w:rsidP="005C6B0E">
      <w:pPr>
        <w:pStyle w:val="ListParagraph"/>
        <w:numPr>
          <w:ilvl w:val="3"/>
          <w:numId w:val="1"/>
        </w:numPr>
        <w:spacing w:line="480" w:lineRule="auto"/>
      </w:pPr>
      <w:r>
        <w:t>More students would be benefited through this plan</w:t>
      </w:r>
    </w:p>
    <w:p w14:paraId="4350C0A3" w14:textId="42AF0929" w:rsidR="005C6B0E" w:rsidRDefault="005C6B0E" w:rsidP="005C6B0E">
      <w:pPr>
        <w:pStyle w:val="ListParagraph"/>
        <w:numPr>
          <w:ilvl w:val="3"/>
          <w:numId w:val="1"/>
        </w:numPr>
        <w:spacing w:line="480" w:lineRule="auto"/>
      </w:pPr>
      <w:r>
        <w:t>Middle class/ upper middle class, may be detrimental to low class as they need more help than just tuition</w:t>
      </w:r>
    </w:p>
    <w:p w14:paraId="62D096BB" w14:textId="088767C5" w:rsidR="003A552A" w:rsidRDefault="003A552A" w:rsidP="00351EF6">
      <w:pPr>
        <w:pStyle w:val="ListParagraph"/>
        <w:numPr>
          <w:ilvl w:val="2"/>
          <w:numId w:val="1"/>
        </w:numPr>
        <w:spacing w:line="480" w:lineRule="auto"/>
      </w:pPr>
      <w:r>
        <w:t xml:space="preserve">Debt Free- Cost of attendance </w:t>
      </w:r>
    </w:p>
    <w:p w14:paraId="447EBC92" w14:textId="4D150BE6" w:rsidR="00D10EE9" w:rsidRPr="00495D63" w:rsidRDefault="00D10EE9" w:rsidP="00D10EE9">
      <w:pPr>
        <w:pStyle w:val="ListParagraph"/>
        <w:numPr>
          <w:ilvl w:val="3"/>
          <w:numId w:val="1"/>
        </w:numPr>
        <w:spacing w:line="480" w:lineRule="auto"/>
      </w:pPr>
      <w:r>
        <w:t xml:space="preserve">All students? </w:t>
      </w:r>
    </w:p>
    <w:p w14:paraId="6B921209" w14:textId="0807963A" w:rsidR="006124FB" w:rsidRDefault="00006763" w:rsidP="006124FB">
      <w:pPr>
        <w:pStyle w:val="ListParagraph"/>
        <w:numPr>
          <w:ilvl w:val="1"/>
          <w:numId w:val="1"/>
        </w:numPr>
        <w:spacing w:line="480" w:lineRule="auto"/>
      </w:pPr>
      <w:r w:rsidRPr="00495D63">
        <w:t>Ins</w:t>
      </w:r>
      <w:r w:rsidR="006124FB">
        <w:t>tate VS Out of State Discussion</w:t>
      </w:r>
    </w:p>
    <w:p w14:paraId="11A8B923" w14:textId="0FD291A1" w:rsidR="006124FB" w:rsidRDefault="006124FB" w:rsidP="006124FB">
      <w:pPr>
        <w:pStyle w:val="ListParagraph"/>
        <w:numPr>
          <w:ilvl w:val="2"/>
          <w:numId w:val="1"/>
        </w:numPr>
        <w:spacing w:line="480" w:lineRule="auto"/>
      </w:pPr>
      <w:r>
        <w:t>Out of State students</w:t>
      </w:r>
    </w:p>
    <w:p w14:paraId="10D328D8" w14:textId="1C2998F2" w:rsidR="006124FB" w:rsidRDefault="006124FB" w:rsidP="006124FB">
      <w:pPr>
        <w:pStyle w:val="ListParagraph"/>
        <w:numPr>
          <w:ilvl w:val="3"/>
          <w:numId w:val="1"/>
        </w:numPr>
        <w:spacing w:line="480" w:lineRule="auto"/>
      </w:pPr>
      <w:r>
        <w:t>Out of state and international students</w:t>
      </w:r>
    </w:p>
    <w:p w14:paraId="261AEEE9" w14:textId="700808C1" w:rsidR="006124FB" w:rsidRDefault="006124FB" w:rsidP="006124FB">
      <w:pPr>
        <w:pStyle w:val="ListParagraph"/>
        <w:numPr>
          <w:ilvl w:val="2"/>
          <w:numId w:val="1"/>
        </w:numPr>
        <w:spacing w:line="480" w:lineRule="auto"/>
      </w:pPr>
      <w:r>
        <w:t>Instate Students</w:t>
      </w:r>
    </w:p>
    <w:p w14:paraId="4F2E4BD8" w14:textId="2351BC12" w:rsidR="006124FB" w:rsidRDefault="006124FB" w:rsidP="006124FB">
      <w:pPr>
        <w:pStyle w:val="ListParagraph"/>
        <w:numPr>
          <w:ilvl w:val="3"/>
          <w:numId w:val="1"/>
        </w:numPr>
        <w:spacing w:line="480" w:lineRule="auto"/>
      </w:pPr>
      <w:r>
        <w:t>This includes DACA students (if residents of Washington states)</w:t>
      </w:r>
    </w:p>
    <w:p w14:paraId="4CA8B7E7" w14:textId="7FA3E81D" w:rsidR="00B65C86" w:rsidRPr="00495D63" w:rsidRDefault="00B65C86" w:rsidP="006124FB">
      <w:pPr>
        <w:pStyle w:val="ListParagraph"/>
        <w:numPr>
          <w:ilvl w:val="3"/>
          <w:numId w:val="1"/>
        </w:numPr>
        <w:spacing w:line="480" w:lineRule="auto"/>
      </w:pPr>
      <w:r>
        <w:t xml:space="preserve">Washington State Students </w:t>
      </w:r>
    </w:p>
    <w:p w14:paraId="078D0DE5" w14:textId="0C65380A" w:rsidR="009907E2" w:rsidRDefault="00006763" w:rsidP="009907E2">
      <w:pPr>
        <w:pStyle w:val="ListParagraph"/>
        <w:numPr>
          <w:ilvl w:val="1"/>
          <w:numId w:val="1"/>
        </w:numPr>
        <w:spacing w:line="480" w:lineRule="auto"/>
      </w:pPr>
      <w:r w:rsidRPr="00495D63">
        <w:t xml:space="preserve">Running Start Delegate Discussion </w:t>
      </w:r>
    </w:p>
    <w:p w14:paraId="22239DEB" w14:textId="3E1E3D57" w:rsidR="009907E2" w:rsidRDefault="009907E2" w:rsidP="009907E2">
      <w:pPr>
        <w:pStyle w:val="ListParagraph"/>
        <w:numPr>
          <w:ilvl w:val="2"/>
          <w:numId w:val="1"/>
        </w:numPr>
        <w:spacing w:line="480" w:lineRule="auto"/>
      </w:pPr>
      <w:r>
        <w:lastRenderedPageBreak/>
        <w:t>Dani moves to table this discussion to the next meeting and move forward with the SEB into</w:t>
      </w:r>
    </w:p>
    <w:p w14:paraId="5D844E2C" w14:textId="1DB39A2F" w:rsidR="009907E2" w:rsidRDefault="009907E2" w:rsidP="009907E2">
      <w:pPr>
        <w:pStyle w:val="ListParagraph"/>
        <w:numPr>
          <w:ilvl w:val="2"/>
          <w:numId w:val="1"/>
        </w:numPr>
        <w:spacing w:line="480" w:lineRule="auto"/>
      </w:pPr>
      <w:r>
        <w:t xml:space="preserve">Turner seconds </w:t>
      </w:r>
    </w:p>
    <w:p w14:paraId="253C847E" w14:textId="0E2ED0B3" w:rsidR="009907E2" w:rsidRPr="00495D63" w:rsidRDefault="009907E2" w:rsidP="009907E2">
      <w:pPr>
        <w:pStyle w:val="ListParagraph"/>
        <w:numPr>
          <w:ilvl w:val="2"/>
          <w:numId w:val="1"/>
        </w:numPr>
        <w:spacing w:line="480" w:lineRule="auto"/>
      </w:pPr>
      <w:r>
        <w:t>Motion passes (all say aye)</w:t>
      </w:r>
    </w:p>
    <w:p w14:paraId="377F58D6" w14:textId="019E4794" w:rsidR="00321CB6" w:rsidRPr="009907E2" w:rsidRDefault="00321CB6" w:rsidP="00BD7C10">
      <w:pPr>
        <w:pStyle w:val="ListParagraph"/>
        <w:numPr>
          <w:ilvl w:val="0"/>
          <w:numId w:val="1"/>
        </w:numPr>
        <w:spacing w:line="480" w:lineRule="auto"/>
      </w:pPr>
      <w:r w:rsidRPr="00495D63">
        <w:rPr>
          <w:b/>
        </w:rPr>
        <w:t>Adjournment</w:t>
      </w:r>
    </w:p>
    <w:p w14:paraId="2924161D" w14:textId="54DBD847" w:rsidR="009907E2" w:rsidRPr="009907E2" w:rsidRDefault="009907E2" w:rsidP="009907E2">
      <w:pPr>
        <w:pStyle w:val="ListParagraph"/>
        <w:numPr>
          <w:ilvl w:val="1"/>
          <w:numId w:val="1"/>
        </w:numPr>
        <w:spacing w:line="480" w:lineRule="auto"/>
      </w:pPr>
      <w:r w:rsidRPr="009907E2">
        <w:t xml:space="preserve">Sierra moves to adjourn </w:t>
      </w:r>
    </w:p>
    <w:p w14:paraId="68711267" w14:textId="0610DC5F" w:rsidR="009907E2" w:rsidRPr="009907E2" w:rsidRDefault="009907E2" w:rsidP="009907E2">
      <w:pPr>
        <w:pStyle w:val="ListParagraph"/>
        <w:numPr>
          <w:ilvl w:val="1"/>
          <w:numId w:val="1"/>
        </w:numPr>
        <w:spacing w:line="480" w:lineRule="auto"/>
      </w:pPr>
      <w:r w:rsidRPr="009907E2">
        <w:t xml:space="preserve">Taylor Seconds </w:t>
      </w:r>
    </w:p>
    <w:p w14:paraId="1104F3FD" w14:textId="4F23B34E" w:rsidR="009907E2" w:rsidRPr="009907E2" w:rsidRDefault="009907E2" w:rsidP="009907E2">
      <w:pPr>
        <w:pStyle w:val="ListParagraph"/>
        <w:numPr>
          <w:ilvl w:val="1"/>
          <w:numId w:val="1"/>
        </w:numPr>
        <w:spacing w:line="480" w:lineRule="auto"/>
      </w:pPr>
      <w:r w:rsidRPr="009907E2">
        <w:t>Motion passes (all say aye)</w:t>
      </w:r>
    </w:p>
    <w:p w14:paraId="4FE2E979" w14:textId="27A283D7" w:rsidR="009907E2" w:rsidRPr="009907E2" w:rsidRDefault="009907E2" w:rsidP="009907E2">
      <w:pPr>
        <w:pStyle w:val="ListParagraph"/>
        <w:numPr>
          <w:ilvl w:val="1"/>
          <w:numId w:val="1"/>
        </w:numPr>
        <w:spacing w:line="480" w:lineRule="auto"/>
      </w:pPr>
      <w:r w:rsidRPr="009907E2">
        <w:t>8:48</w:t>
      </w:r>
    </w:p>
    <w:p w14:paraId="302C9F5B" w14:textId="6375BCF7" w:rsidR="007458AD" w:rsidRPr="00495D63" w:rsidRDefault="007458AD" w:rsidP="008D1FAD">
      <w:pPr>
        <w:pStyle w:val="ListParagraph"/>
        <w:spacing w:line="480" w:lineRule="auto"/>
        <w:ind w:left="1440"/>
      </w:pPr>
    </w:p>
    <w:sectPr w:rsidR="007458AD" w:rsidRPr="00495D63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90"/>
    <w:rsid w:val="00006763"/>
    <w:rsid w:val="000A2A13"/>
    <w:rsid w:val="000B5A76"/>
    <w:rsid w:val="000D18F1"/>
    <w:rsid w:val="000D2BB1"/>
    <w:rsid w:val="00102FF3"/>
    <w:rsid w:val="00114853"/>
    <w:rsid w:val="00146075"/>
    <w:rsid w:val="001B3B6A"/>
    <w:rsid w:val="00204800"/>
    <w:rsid w:val="00210E76"/>
    <w:rsid w:val="0031776E"/>
    <w:rsid w:val="00321CB6"/>
    <w:rsid w:val="0034192D"/>
    <w:rsid w:val="00351EF6"/>
    <w:rsid w:val="00385BEF"/>
    <w:rsid w:val="003A0A99"/>
    <w:rsid w:val="003A552A"/>
    <w:rsid w:val="003C6857"/>
    <w:rsid w:val="003F59D9"/>
    <w:rsid w:val="00402223"/>
    <w:rsid w:val="00421FD0"/>
    <w:rsid w:val="00427EAC"/>
    <w:rsid w:val="00480BED"/>
    <w:rsid w:val="00483204"/>
    <w:rsid w:val="00495D63"/>
    <w:rsid w:val="004C42F2"/>
    <w:rsid w:val="00535646"/>
    <w:rsid w:val="005750F1"/>
    <w:rsid w:val="005C54A9"/>
    <w:rsid w:val="005C6B0E"/>
    <w:rsid w:val="005F5090"/>
    <w:rsid w:val="006124FB"/>
    <w:rsid w:val="00636360"/>
    <w:rsid w:val="006567AF"/>
    <w:rsid w:val="0066304B"/>
    <w:rsid w:val="006944D0"/>
    <w:rsid w:val="006B394F"/>
    <w:rsid w:val="006B3BC0"/>
    <w:rsid w:val="006F527C"/>
    <w:rsid w:val="00701E4F"/>
    <w:rsid w:val="00720D67"/>
    <w:rsid w:val="00730FCF"/>
    <w:rsid w:val="007458AD"/>
    <w:rsid w:val="00774021"/>
    <w:rsid w:val="00777CD4"/>
    <w:rsid w:val="007D0B5F"/>
    <w:rsid w:val="008643C9"/>
    <w:rsid w:val="008B5434"/>
    <w:rsid w:val="008B6A38"/>
    <w:rsid w:val="008D1FAD"/>
    <w:rsid w:val="008E5462"/>
    <w:rsid w:val="00921479"/>
    <w:rsid w:val="00953222"/>
    <w:rsid w:val="00961FB7"/>
    <w:rsid w:val="00973895"/>
    <w:rsid w:val="009758EF"/>
    <w:rsid w:val="009907E2"/>
    <w:rsid w:val="009925FC"/>
    <w:rsid w:val="009A62B2"/>
    <w:rsid w:val="009E77C6"/>
    <w:rsid w:val="00A00ED0"/>
    <w:rsid w:val="00A02B11"/>
    <w:rsid w:val="00A232BB"/>
    <w:rsid w:val="00A348DC"/>
    <w:rsid w:val="00A477F1"/>
    <w:rsid w:val="00A47A67"/>
    <w:rsid w:val="00A92202"/>
    <w:rsid w:val="00AB4969"/>
    <w:rsid w:val="00AD478C"/>
    <w:rsid w:val="00B27BBA"/>
    <w:rsid w:val="00B3596C"/>
    <w:rsid w:val="00B65C86"/>
    <w:rsid w:val="00B73D1F"/>
    <w:rsid w:val="00BD5842"/>
    <w:rsid w:val="00BD7C10"/>
    <w:rsid w:val="00C05FE6"/>
    <w:rsid w:val="00C0609C"/>
    <w:rsid w:val="00C4301F"/>
    <w:rsid w:val="00C67C4C"/>
    <w:rsid w:val="00C82564"/>
    <w:rsid w:val="00CC3CBF"/>
    <w:rsid w:val="00CE34DF"/>
    <w:rsid w:val="00D10EE9"/>
    <w:rsid w:val="00D56EB4"/>
    <w:rsid w:val="00D61A37"/>
    <w:rsid w:val="00D71EA6"/>
    <w:rsid w:val="00DD7C0B"/>
    <w:rsid w:val="00E4078F"/>
    <w:rsid w:val="00EB698B"/>
    <w:rsid w:val="00ED158D"/>
    <w:rsid w:val="00ED722B"/>
    <w:rsid w:val="00F06BCE"/>
    <w:rsid w:val="00FC35F9"/>
    <w:rsid w:val="00FD683A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DCC7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381</Words>
  <Characters>2176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Remy Plate</cp:lastModifiedBy>
  <cp:revision>8</cp:revision>
  <dcterms:created xsi:type="dcterms:W3CDTF">2018-08-29T15:01:00Z</dcterms:created>
  <dcterms:modified xsi:type="dcterms:W3CDTF">2018-08-29T15:50:00Z</dcterms:modified>
</cp:coreProperties>
</file>