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66ED7E94" w:rsidR="00321CB6" w:rsidRDefault="0036261C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</w:t>
      </w:r>
      <w:r w:rsidR="00166AD5">
        <w:rPr>
          <w:rFonts w:cs="Euphemia UCAS"/>
          <w:b/>
          <w:sz w:val="24"/>
          <w:szCs w:val="24"/>
        </w:rPr>
        <w:t>inutes</w:t>
      </w:r>
    </w:p>
    <w:p w14:paraId="129F8B45" w14:textId="0D6CB38A" w:rsidR="00321CB6" w:rsidRDefault="00ED722B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August</w:t>
      </w:r>
      <w:r w:rsidR="008B5434">
        <w:rPr>
          <w:rFonts w:cs="Euphemia UCAS"/>
          <w:sz w:val="24"/>
          <w:szCs w:val="24"/>
        </w:rPr>
        <w:t xml:space="preserve"> </w:t>
      </w:r>
      <w:r>
        <w:rPr>
          <w:rFonts w:cs="Euphemia UCAS"/>
          <w:sz w:val="24"/>
          <w:szCs w:val="24"/>
        </w:rPr>
        <w:t>22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8:00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166AD5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CEA63ED" w14:textId="56A88EEB" w:rsidR="00166AD5" w:rsidRPr="00166AD5" w:rsidRDefault="004E0BDC" w:rsidP="00166AD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Sierra, senate</w:t>
      </w:r>
      <w:r w:rsidR="00166AD5">
        <w:rPr>
          <w:b/>
        </w:rPr>
        <w:t xml:space="preserve"> pro-tempore </w:t>
      </w:r>
    </w:p>
    <w:p w14:paraId="47F33042" w14:textId="3FC185CF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Zach, President</w:t>
      </w:r>
    </w:p>
    <w:p w14:paraId="76B2ADC6" w14:textId="21F6C8CD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 xml:space="preserve">Remy, executive assistant </w:t>
      </w:r>
    </w:p>
    <w:p w14:paraId="138236DF" w14:textId="095FB17D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Carter, graphic designer</w:t>
      </w:r>
    </w:p>
    <w:p w14:paraId="22E6BFFA" w14:textId="7C745E1E" w:rsidR="00166AD5" w:rsidRDefault="004E0BDC" w:rsidP="00166AD5">
      <w:pPr>
        <w:pStyle w:val="ListParagraph"/>
        <w:numPr>
          <w:ilvl w:val="1"/>
          <w:numId w:val="1"/>
        </w:numPr>
        <w:spacing w:line="480" w:lineRule="auto"/>
      </w:pPr>
      <w:r>
        <w:t>Astrid</w:t>
      </w:r>
      <w:r w:rsidR="00166AD5">
        <w:t>, director of marketing</w:t>
      </w:r>
    </w:p>
    <w:p w14:paraId="2A2694F9" w14:textId="16F450FA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Marie, graduate senator</w:t>
      </w:r>
    </w:p>
    <w:p w14:paraId="1CA23C69" w14:textId="48819846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Christina, judicial board member</w:t>
      </w:r>
    </w:p>
    <w:p w14:paraId="559822F3" w14:textId="34B4FC14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Turner, business senator</w:t>
      </w:r>
    </w:p>
    <w:p w14:paraId="1682D869" w14:textId="050E80AB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Anjhie, nursing senator</w:t>
      </w:r>
    </w:p>
    <w:p w14:paraId="2E1C0C3E" w14:textId="5739435B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 xml:space="preserve">Akanna, director of legislative affairs </w:t>
      </w:r>
    </w:p>
    <w:p w14:paraId="4AD9DEE9" w14:textId="1FAE742F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Lian, director of diversity affairs</w:t>
      </w:r>
    </w:p>
    <w:p w14:paraId="2E8782B7" w14:textId="0C72C2D8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Farha, university senator</w:t>
      </w:r>
    </w:p>
    <w:p w14:paraId="6A0993AA" w14:textId="6D89D05B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Taylor, education senator</w:t>
      </w:r>
    </w:p>
    <w:p w14:paraId="43CEBF33" w14:textId="4679BE9A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 xml:space="preserve">Dani, engineering senator </w:t>
      </w:r>
    </w:p>
    <w:p w14:paraId="4792035F" w14:textId="5560B3E6" w:rsid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Ashley, VNE senator</w:t>
      </w:r>
    </w:p>
    <w:p w14:paraId="13704701" w14:textId="79E263C8" w:rsidR="00166AD5" w:rsidRPr="00A477F1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t>Gerard, University senator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166AD5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Reading and Approval of Minutes</w:t>
      </w:r>
    </w:p>
    <w:p w14:paraId="14119052" w14:textId="0AA743BC" w:rsidR="00166AD5" w:rsidRP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Taylor moves to approve August 15</w:t>
      </w:r>
      <w:r w:rsidRPr="00166AD5">
        <w:rPr>
          <w:b/>
          <w:vertAlign w:val="superscript"/>
        </w:rPr>
        <w:t>th</w:t>
      </w:r>
      <w:r>
        <w:rPr>
          <w:b/>
        </w:rPr>
        <w:t xml:space="preserve"> minutes</w:t>
      </w:r>
    </w:p>
    <w:p w14:paraId="508B4A1E" w14:textId="603BA35C" w:rsidR="00166AD5" w:rsidRPr="00166AD5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Anjhie Seconds </w:t>
      </w:r>
    </w:p>
    <w:p w14:paraId="4DDE3247" w14:textId="6AF6EAE5" w:rsidR="00166AD5" w:rsidRPr="00636360" w:rsidRDefault="00166AD5" w:rsidP="00166AD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Minutes passed (all aye) 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4762E50F" w14:textId="010FBA60" w:rsidR="006F527C" w:rsidRPr="00321CB6" w:rsidRDefault="006B3BC0" w:rsidP="006F527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Bi-Weekly Meeting Scheduling </w:t>
      </w:r>
    </w:p>
    <w:p w14:paraId="51B3D144" w14:textId="7A69C33C" w:rsidR="00321CB6" w:rsidRPr="006B3BC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536DAE32" w14:textId="3504E075" w:rsidR="006B3BC0" w:rsidRPr="00166AD5" w:rsidRDefault="00166AD5" w:rsidP="006B3BC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Bill #10</w:t>
      </w:r>
    </w:p>
    <w:p w14:paraId="27BDBCE8" w14:textId="15FC5244" w:rsidR="00166AD5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>Anjhie moves to open the bill for discussion</w:t>
      </w:r>
    </w:p>
    <w:p w14:paraId="460B9DE4" w14:textId="2A89AE6A" w:rsidR="00166AD5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 xml:space="preserve">Taylor Seconds </w:t>
      </w:r>
    </w:p>
    <w:p w14:paraId="0BECB5FA" w14:textId="162E499F" w:rsidR="00166AD5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>Passed (all ayes)</w:t>
      </w:r>
    </w:p>
    <w:p w14:paraId="130DDEF0" w14:textId="48FF6069" w:rsidR="00166AD5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>Dani Moves to approve bill</w:t>
      </w:r>
    </w:p>
    <w:p w14:paraId="6CA31F94" w14:textId="2B0FAD80" w:rsidR="00166AD5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>Turner seconds</w:t>
      </w:r>
    </w:p>
    <w:p w14:paraId="08226880" w14:textId="79493424" w:rsidR="00166AD5" w:rsidRPr="00636360" w:rsidRDefault="00166AD5" w:rsidP="00166AD5">
      <w:pPr>
        <w:pStyle w:val="ListParagraph"/>
        <w:numPr>
          <w:ilvl w:val="2"/>
          <w:numId w:val="1"/>
        </w:numPr>
        <w:spacing w:line="480" w:lineRule="auto"/>
      </w:pPr>
      <w:r>
        <w:t>Passed (all ayes)</w:t>
      </w:r>
    </w:p>
    <w:p w14:paraId="7A6FF18B" w14:textId="0844B6BF" w:rsidR="00BD7C10" w:rsidRPr="004E0BD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2BF0AC6D" w14:textId="356634EF" w:rsidR="004E0BDC" w:rsidRPr="004E0BDC" w:rsidRDefault="004E0BDC" w:rsidP="004E0BD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Savanna- Meeting about Title IX Resolution </w:t>
      </w:r>
    </w:p>
    <w:p w14:paraId="73C55079" w14:textId="133F3943" w:rsidR="004E0BDC" w:rsidRPr="004E0BDC" w:rsidRDefault="004E0BDC" w:rsidP="004E0BD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Zach- Recycling with city of Richland</w:t>
      </w:r>
    </w:p>
    <w:p w14:paraId="174BB151" w14:textId="6F908F31" w:rsidR="004E0BDC" w:rsidRPr="006B3BC0" w:rsidRDefault="004E0BDC" w:rsidP="004E0BD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 SUB Governance board- passed governing documents </w:t>
      </w:r>
    </w:p>
    <w:p w14:paraId="42D27C79" w14:textId="1FFE1164" w:rsidR="006B3BC0" w:rsidRPr="00325BA4" w:rsidRDefault="006B3BC0" w:rsidP="006B3BC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Agenda Deadline</w:t>
      </w:r>
    </w:p>
    <w:p w14:paraId="75AAF7D7" w14:textId="3AF2EA04" w:rsidR="00325BA4" w:rsidRPr="008643C9" w:rsidRDefault="00325BA4" w:rsidP="00325BA4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2pm for senate meetings</w:t>
      </w:r>
    </w:p>
    <w:p w14:paraId="4355BAA6" w14:textId="4AE65908" w:rsidR="008643C9" w:rsidRPr="00325BA4" w:rsidRDefault="008643C9" w:rsidP="006B3BC0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rPr>
          <w:b/>
        </w:rPr>
        <w:t>WoW</w:t>
      </w:r>
      <w:proofErr w:type="spellEnd"/>
      <w:r>
        <w:rPr>
          <w:b/>
        </w:rPr>
        <w:t xml:space="preserve"> fair</w:t>
      </w:r>
    </w:p>
    <w:p w14:paraId="4755B9A4" w14:textId="1D7094EE" w:rsidR="00325BA4" w:rsidRPr="000D2BB1" w:rsidRDefault="00325BA4" w:rsidP="00325BA4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August 22</w:t>
      </w:r>
      <w:r w:rsidRPr="00325BA4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WoW</w:t>
      </w:r>
      <w:proofErr w:type="spellEnd"/>
      <w:r>
        <w:rPr>
          <w:b/>
        </w:rPr>
        <w:t xml:space="preserve"> fair</w:t>
      </w:r>
    </w:p>
    <w:p w14:paraId="57AF9830" w14:textId="600F5491" w:rsidR="000D2BB1" w:rsidRPr="00156885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949B7D0" w14:textId="77777777" w:rsidR="003B4636" w:rsidRPr="003B4636" w:rsidRDefault="003B4636" w:rsidP="0015688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Advocacy Updates</w:t>
      </w:r>
    </w:p>
    <w:p w14:paraId="10CCDC50" w14:textId="60EAC95E" w:rsidR="00156885" w:rsidRPr="00247597" w:rsidRDefault="00920515" w:rsidP="0015688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lastRenderedPageBreak/>
        <w:t xml:space="preserve">Spell </w:t>
      </w:r>
      <w:r w:rsidR="00247597">
        <w:rPr>
          <w:b/>
        </w:rPr>
        <w:t>everyone’s</w:t>
      </w:r>
      <w:r>
        <w:rPr>
          <w:b/>
        </w:rPr>
        <w:t xml:space="preserve"> name’s correctly</w:t>
      </w:r>
      <w:r w:rsidR="00156885">
        <w:rPr>
          <w:b/>
        </w:rPr>
        <w:t xml:space="preserve"> </w:t>
      </w:r>
    </w:p>
    <w:p w14:paraId="2A3C070C" w14:textId="68028BAD" w:rsidR="00247597" w:rsidRPr="00B27BBA" w:rsidRDefault="00247597" w:rsidP="0015688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Safety Committee </w:t>
      </w:r>
    </w:p>
    <w:p w14:paraId="4FE5C8DE" w14:textId="6F5E48CF" w:rsidR="00B27BBA" w:rsidRPr="0036261C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01DD360" w14:textId="2A26D2A4" w:rsidR="0036261C" w:rsidRPr="00A27D0C" w:rsidRDefault="0036261C" w:rsidP="0036261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Lian </w:t>
      </w:r>
      <w:r w:rsidR="00A27D0C">
        <w:rPr>
          <w:b/>
        </w:rPr>
        <w:t>joining a committee WSU wide</w:t>
      </w:r>
    </w:p>
    <w:p w14:paraId="7658078E" w14:textId="721B3B90" w:rsidR="00A27D0C" w:rsidRPr="00A27D0C" w:rsidRDefault="00A27D0C" w:rsidP="0036261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Astrid- Boosting marketing for lattes with leadership</w:t>
      </w:r>
    </w:p>
    <w:p w14:paraId="2E6BA164" w14:textId="626BA882" w:rsidR="00A27D0C" w:rsidRPr="00B27BBA" w:rsidRDefault="00A27D0C" w:rsidP="0036261C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Akanna- Healthcare event and legislative committee </w:t>
      </w:r>
    </w:p>
    <w:p w14:paraId="4F2367DF" w14:textId="2439A4AF" w:rsidR="004C42F2" w:rsidRPr="002748CD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1464CB93" w14:textId="036A1E88" w:rsidR="002748CD" w:rsidRPr="002748CD" w:rsidRDefault="002748CD" w:rsidP="002748C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SUB Governance board adding more students</w:t>
      </w:r>
    </w:p>
    <w:p w14:paraId="5DEA5FCD" w14:textId="1921FFD4" w:rsidR="002748CD" w:rsidRPr="0031776E" w:rsidRDefault="002748CD" w:rsidP="002748C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Coffee shop update- hours and opening in September </w:t>
      </w:r>
    </w:p>
    <w:p w14:paraId="4CB729CF" w14:textId="6B41CDCB" w:rsidR="0031776E" w:rsidRPr="002748CD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4860393D" w14:textId="2808700F" w:rsidR="002748CD" w:rsidRPr="0031776E" w:rsidRDefault="002748CD" w:rsidP="002748C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One person running for special election </w:t>
      </w:r>
    </w:p>
    <w:p w14:paraId="29CBD9C5" w14:textId="2100BA9A" w:rsidR="0031776E" w:rsidRPr="002748CD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66BFB282" w14:textId="633014DE" w:rsidR="002748CD" w:rsidRPr="0031776E" w:rsidRDefault="002748CD" w:rsidP="002748CD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BIOS!!! </w:t>
      </w:r>
    </w:p>
    <w:p w14:paraId="133370E9" w14:textId="5780C417" w:rsidR="00BD7C10" w:rsidRPr="00DD4265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5155B816" w14:textId="40222A65" w:rsidR="00DD4265" w:rsidRPr="00636360" w:rsidRDefault="00DD4265" w:rsidP="00DD426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Registering people to vote </w:t>
      </w:r>
    </w:p>
    <w:p w14:paraId="377F58D6" w14:textId="019E4794" w:rsidR="00321CB6" w:rsidRPr="00504B6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6DF41C27" w14:textId="48E8F4B6" w:rsidR="00504B60" w:rsidRPr="007458AD" w:rsidRDefault="00504B60" w:rsidP="00504B60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8:35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A2A13"/>
    <w:rsid w:val="000B5A76"/>
    <w:rsid w:val="000D18F1"/>
    <w:rsid w:val="000D2BB1"/>
    <w:rsid w:val="00102FF3"/>
    <w:rsid w:val="00114853"/>
    <w:rsid w:val="00146075"/>
    <w:rsid w:val="00156885"/>
    <w:rsid w:val="00166AD5"/>
    <w:rsid w:val="001B3B6A"/>
    <w:rsid w:val="00204800"/>
    <w:rsid w:val="00210E76"/>
    <w:rsid w:val="00247597"/>
    <w:rsid w:val="002748CD"/>
    <w:rsid w:val="0031776E"/>
    <w:rsid w:val="00321CB6"/>
    <w:rsid w:val="00325BA4"/>
    <w:rsid w:val="0034192D"/>
    <w:rsid w:val="0036261C"/>
    <w:rsid w:val="00385BEF"/>
    <w:rsid w:val="003A0A99"/>
    <w:rsid w:val="003B4636"/>
    <w:rsid w:val="003C6857"/>
    <w:rsid w:val="003F59D9"/>
    <w:rsid w:val="00402223"/>
    <w:rsid w:val="00421FD0"/>
    <w:rsid w:val="00427EAC"/>
    <w:rsid w:val="00480BED"/>
    <w:rsid w:val="004C42F2"/>
    <w:rsid w:val="004E0BDC"/>
    <w:rsid w:val="00504B60"/>
    <w:rsid w:val="00535646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95C01"/>
    <w:rsid w:val="007D0B5F"/>
    <w:rsid w:val="008643C9"/>
    <w:rsid w:val="00875C9A"/>
    <w:rsid w:val="008B5434"/>
    <w:rsid w:val="008B6A38"/>
    <w:rsid w:val="008D1FAD"/>
    <w:rsid w:val="008E5462"/>
    <w:rsid w:val="00920515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27D0C"/>
    <w:rsid w:val="00A348DC"/>
    <w:rsid w:val="00A477F1"/>
    <w:rsid w:val="00A47A67"/>
    <w:rsid w:val="00A92202"/>
    <w:rsid w:val="00AB4969"/>
    <w:rsid w:val="00AD478C"/>
    <w:rsid w:val="00B27BBA"/>
    <w:rsid w:val="00B3596C"/>
    <w:rsid w:val="00BD5842"/>
    <w:rsid w:val="00BD7C10"/>
    <w:rsid w:val="00C05FE6"/>
    <w:rsid w:val="00C4301F"/>
    <w:rsid w:val="00C82564"/>
    <w:rsid w:val="00CE34DF"/>
    <w:rsid w:val="00D56EB4"/>
    <w:rsid w:val="00D61A37"/>
    <w:rsid w:val="00DD4265"/>
    <w:rsid w:val="00DD7C0B"/>
    <w:rsid w:val="00E4078F"/>
    <w:rsid w:val="00EB698B"/>
    <w:rsid w:val="00ED158D"/>
    <w:rsid w:val="00ED722B"/>
    <w:rsid w:val="00F06BCE"/>
    <w:rsid w:val="00F6039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1415</Characters>
  <Application>Microsoft Macintosh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2</cp:revision>
  <dcterms:created xsi:type="dcterms:W3CDTF">2018-08-22T16:40:00Z</dcterms:created>
  <dcterms:modified xsi:type="dcterms:W3CDTF">2018-08-22T16:40:00Z</dcterms:modified>
</cp:coreProperties>
</file>