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B467F0F" w14:paraId="0050A6E1" wp14:textId="4EE37AAA">
      <w:pPr>
        <w:spacing w:before="141" w:after="160" w:line="259" w:lineRule="auto"/>
        <w:ind w:left="1441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="4B467F0F">
        <w:drawing>
          <wp:inline xmlns:wp14="http://schemas.microsoft.com/office/word/2010/wordprocessingDrawing" wp14:editId="60380182" wp14:anchorId="594EBE83">
            <wp:extent cx="4191000" cy="314325"/>
            <wp:effectExtent l="0" t="0" r="0" b="0"/>
            <wp:docPr id="1718390185" name="" descr="Inserting image..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a3575a477846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B467F0F" w14:paraId="7F2B3715" wp14:textId="0975EA15">
      <w:pPr>
        <w:spacing w:before="5" w:after="160" w:line="259" w:lineRule="auto"/>
        <w:ind w:left="82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467F0F" w14:paraId="6F23620A" wp14:textId="07D74EAE">
      <w:pPr>
        <w:spacing w:before="98" w:after="160" w:line="259" w:lineRule="auto"/>
        <w:ind w:left="1440"/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</w:pPr>
      <w:r w:rsidRPr="4B467F0F" w:rsidR="4B467F0F">
        <w:rPr>
          <w:rFonts w:ascii="Cambria" w:hAnsi="Cambria" w:eastAsia="Cambria" w:cs="Cambri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  Services and Activities Fee Committee Agenda </w:t>
      </w:r>
    </w:p>
    <w:p xmlns:wp14="http://schemas.microsoft.com/office/word/2010/wordml" w:rsidP="4B467F0F" w14:paraId="3DE8E416" wp14:textId="388AAE42">
      <w:pPr>
        <w:spacing w:after="160" w:line="259" w:lineRule="auto"/>
        <w:jc w:val="center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>March 10 2022 | 2:30pm | CIC 125T or ZOOM</w:t>
      </w:r>
    </w:p>
    <w:p xmlns:wp14="http://schemas.microsoft.com/office/word/2010/wordml" w:rsidP="4B467F0F" w14:paraId="58871431" wp14:textId="4CF2844E">
      <w:pPr>
        <w:spacing w:after="160" w:line="259" w:lineRule="auto"/>
        <w:jc w:val="center"/>
        <w:rPr>
          <w:rFonts w:ascii="Times" w:hAnsi="Times" w:eastAsia="Times" w:cs="Times"/>
          <w:noProof w:val="0"/>
          <w:sz w:val="24"/>
          <w:szCs w:val="24"/>
          <w:lang w:val="en-US"/>
        </w:rPr>
      </w:pPr>
    </w:p>
    <w:p xmlns:wp14="http://schemas.microsoft.com/office/word/2010/wordml" w:rsidP="4B467F0F" w14:paraId="33E92305" wp14:textId="6659295A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strike w:val="0"/>
          <w:dstrike w:val="0"/>
          <w:noProof w:val="0"/>
          <w:sz w:val="24"/>
          <w:szCs w:val="24"/>
          <w:u w:val="single"/>
          <w:lang w:val="en-US"/>
        </w:rPr>
        <w:t>Committee Members:</w:t>
      </w: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B467F0F" w14:paraId="7DCB0DC4" wp14:textId="489EF8F2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Nathaly Mendoza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>, ASWSUTC President, ex-officio, Chair</w:t>
      </w:r>
    </w:p>
    <w:p xmlns:wp14="http://schemas.microsoft.com/office/word/2010/wordml" w:rsidP="4B467F0F" w14:paraId="3180D174" wp14:textId="5D1D475B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Isaac Marroquin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, ASWSUTC Vice President, ex-officio </w:t>
      </w:r>
    </w:p>
    <w:p xmlns:wp14="http://schemas.microsoft.com/office/word/2010/wordml" w:rsidP="4B467F0F" w14:paraId="04C23866" wp14:textId="73782ABD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Christina Chacon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>, Faculty Representative</w:t>
      </w:r>
    </w:p>
    <w:p xmlns:wp14="http://schemas.microsoft.com/office/word/2010/wordml" w:rsidP="4B467F0F" w14:paraId="465E5E41" wp14:textId="125C5B73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proofErr w:type="spellStart"/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Micheal</w:t>
      </w:r>
      <w:proofErr w:type="spellEnd"/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 xml:space="preserve"> Duran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, At-Large Student Representative </w:t>
      </w:r>
    </w:p>
    <w:p xmlns:wp14="http://schemas.microsoft.com/office/word/2010/wordml" w:rsidP="4B467F0F" w14:paraId="331D5B9E" wp14:textId="1DF1C11D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Haydee Guzman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 ASWSUTC Senator </w:t>
      </w:r>
    </w:p>
    <w:p xmlns:wp14="http://schemas.microsoft.com/office/word/2010/wordml" w:rsidP="4B467F0F" w14:paraId="5280C835" wp14:textId="296A3BC3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Khyati Panchal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, Graduate Student, At-Large Student Representative </w:t>
      </w:r>
    </w:p>
    <w:p xmlns:wp14="http://schemas.microsoft.com/office/word/2010/wordml" w:rsidP="4B467F0F" w14:paraId="4B6BD54A" wp14:textId="728F9C4C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Damien Sinnott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, Finance and Administration Representative </w:t>
      </w:r>
    </w:p>
    <w:p xmlns:wp14="http://schemas.microsoft.com/office/word/2010/wordml" w:rsidP="4B467F0F" w14:paraId="579D3CD6" wp14:textId="4D6D1F1D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Dr. Kate McAteer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, Vice Chancellor of Academic and Student Affairs </w:t>
      </w:r>
    </w:p>
    <w:p xmlns:wp14="http://schemas.microsoft.com/office/word/2010/wordml" w:rsidP="4B467F0F" w14:paraId="7C63ECFC" wp14:textId="15C0B780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noProof w:val="0"/>
          <w:sz w:val="24"/>
          <w:szCs w:val="24"/>
          <w:lang w:val="en-US"/>
        </w:rPr>
        <w:t>Ian Jamieson</w:t>
      </w: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, Director of Student Engagement and Leadership, Clerk  </w:t>
      </w:r>
    </w:p>
    <w:p xmlns:wp14="http://schemas.microsoft.com/office/word/2010/wordml" w:rsidP="4B467F0F" w14:paraId="3A66D68A" wp14:textId="6866AF2F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</w:p>
    <w:p xmlns:wp14="http://schemas.microsoft.com/office/word/2010/wordml" w:rsidP="4B467F0F" w14:paraId="7FC7FD3F" wp14:textId="07478146">
      <w:pPr>
        <w:spacing w:after="160" w:line="259" w:lineRule="auto"/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b w:val="1"/>
          <w:bCs w:val="1"/>
          <w:strike w:val="0"/>
          <w:dstrike w:val="0"/>
          <w:noProof w:val="0"/>
          <w:sz w:val="24"/>
          <w:szCs w:val="24"/>
          <w:u w:val="single"/>
          <w:lang w:val="en-US"/>
        </w:rPr>
        <w:t>Agenda:</w:t>
      </w:r>
    </w:p>
    <w:p xmlns:wp14="http://schemas.microsoft.com/office/word/2010/wordml" w:rsidP="4B467F0F" w14:paraId="04837235" wp14:textId="43253D1D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>Call to order</w:t>
      </w:r>
    </w:p>
    <w:p xmlns:wp14="http://schemas.microsoft.com/office/word/2010/wordml" w:rsidP="4B467F0F" w14:paraId="40401626" wp14:textId="03DB843F">
      <w:pPr>
        <w:pStyle w:val="ListParagraph"/>
        <w:numPr>
          <w:ilvl w:val="1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>Approval of the minutes of 3.9.22</w:t>
      </w:r>
    </w:p>
    <w:p xmlns:wp14="http://schemas.microsoft.com/office/word/2010/wordml" w:rsidP="4B467F0F" w14:paraId="38F6536E" wp14:textId="71D80E32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Action Items </w:t>
      </w:r>
    </w:p>
    <w:p xmlns:wp14="http://schemas.microsoft.com/office/word/2010/wordml" w:rsidP="4B467F0F" w14:paraId="71DBD357" wp14:textId="402B1F6A">
      <w:pPr>
        <w:pStyle w:val="ListParagraph"/>
        <w:numPr>
          <w:ilvl w:val="1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Presentations </w:t>
      </w:r>
    </w:p>
    <w:p xmlns:wp14="http://schemas.microsoft.com/office/word/2010/wordml" w:rsidP="4B467F0F" w14:paraId="500388A8" wp14:textId="25ABA8D0">
      <w:pPr>
        <w:ind w:left="720" w:firstLine="720"/>
        <w:rPr>
          <w:rFonts w:ascii="Times New Roman" w:hAnsi="Times New Roman" w:eastAsia="Times New Roman" w:cs="Times New Roman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B467F0F" w:rsidR="4B467F0F">
        <w:rPr>
          <w:rFonts w:ascii="Times New Roman" w:hAnsi="Times New Roman" w:eastAsia="Times New Roman" w:cs="Times New Roman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Thursday, March 10, 2022</w:t>
      </w:r>
    </w:p>
    <w:p xmlns:wp14="http://schemas.microsoft.com/office/word/2010/wordml" w:rsidP="4B467F0F" w14:paraId="3BD0609D" wp14:textId="234F206E">
      <w:pPr>
        <w:ind w:left="1440"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B467F0F" w:rsidR="4B467F0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2:30-3:00pm – ASWSUTC</w:t>
      </w:r>
    </w:p>
    <w:p xmlns:wp14="http://schemas.microsoft.com/office/word/2010/wordml" w:rsidP="4B467F0F" w14:paraId="5C2D907B" wp14:textId="5D5D7C9C">
      <w:pPr>
        <w:ind w:left="1440"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B467F0F" w:rsidR="4B467F0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3:00-3:30pm – OSEL</w:t>
      </w:r>
    </w:p>
    <w:p xmlns:wp14="http://schemas.microsoft.com/office/word/2010/wordml" w:rsidP="4B467F0F" w14:paraId="1DEF3DD9" wp14:textId="787431DC">
      <w:pPr>
        <w:pStyle w:val="Normal"/>
        <w:spacing w:after="160" w:line="259" w:lineRule="auto"/>
        <w:ind w:left="1440"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B467F0F" w:rsidR="4B467F0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3:30-4:00pm – MOSAIC</w:t>
      </w:r>
    </w:p>
    <w:p xmlns:wp14="http://schemas.microsoft.com/office/word/2010/wordml" w:rsidP="4B467F0F" w14:paraId="7226337D" wp14:textId="4D4E9D57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Discussion </w:t>
      </w:r>
    </w:p>
    <w:p xmlns:wp14="http://schemas.microsoft.com/office/word/2010/wordml" w:rsidP="4B467F0F" w14:paraId="05025C00" wp14:textId="321F638E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 xml:space="preserve">Open Forum </w:t>
      </w:r>
    </w:p>
    <w:p xmlns:wp14="http://schemas.microsoft.com/office/word/2010/wordml" w:rsidP="4B467F0F" w14:paraId="0381F3E1" wp14:textId="79320892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B467F0F" w:rsidR="4B467F0F">
        <w:rPr>
          <w:rFonts w:ascii="Times" w:hAnsi="Times" w:eastAsia="Times" w:cs="Times"/>
          <w:noProof w:val="0"/>
          <w:sz w:val="24"/>
          <w:szCs w:val="24"/>
          <w:lang w:val="en-US"/>
        </w:rPr>
        <w:t>Adjournment</w:t>
      </w:r>
    </w:p>
    <w:p xmlns:wp14="http://schemas.microsoft.com/office/word/2010/wordml" w:rsidP="4B467F0F" w14:paraId="564067E0" wp14:textId="44D256A6">
      <w:pPr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4B467F0F" w14:paraId="2C078E63" wp14:textId="31CC8889">
      <w:pPr>
        <w:pStyle w:val="Normal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CB7B61"/>
    <w:rsid w:val="15CB7B61"/>
    <w:rsid w:val="2585541F"/>
    <w:rsid w:val="4B467F0F"/>
    <w:rsid w:val="5D00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7B61"/>
  <w15:chartTrackingRefBased/>
  <w15:docId w15:val="{3895D74A-E2EC-45B1-83EB-98078A08BC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38a3575a477846d7" Type="http://schemas.openxmlformats.org/officeDocument/2006/relationships/image" Target="/media/image.jpg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c5d968e24c2e483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BF9C4A2712343886C7E2D7355568B" ma:contentTypeVersion="7" ma:contentTypeDescription="Create a new document." ma:contentTypeScope="" ma:versionID="c2d92ce646b57e118bbf877d22b8766f">
  <xsd:schema xmlns:xsd="http://www.w3.org/2001/XMLSchema" xmlns:xs="http://www.w3.org/2001/XMLSchema" xmlns:p="http://schemas.microsoft.com/office/2006/metadata/properties" xmlns:ns2="60a781bb-825c-4d5e-aed5-c69ebc2f1ce6" xmlns:ns3="e41f2910-2b55-4293-8179-20af197381a5" targetNamespace="http://schemas.microsoft.com/office/2006/metadata/properties" ma:root="true" ma:fieldsID="e6ddca71ddb762afe4d7f633c2731a15" ns2:_="" ns3:_="">
    <xsd:import namespace="60a781bb-825c-4d5e-aed5-c69ebc2f1ce6"/>
    <xsd:import namespace="e41f2910-2b55-4293-8179-20af19738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781bb-825c-4d5e-aed5-c69ebc2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2910-2b55-4293-8179-20af19738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1f2910-2b55-4293-8179-20af197381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7C4464-E0E6-4331-8EB7-16273AC64D34}"/>
</file>

<file path=customXml/itemProps2.xml><?xml version="1.0" encoding="utf-8"?>
<ds:datastoreItem xmlns:ds="http://schemas.openxmlformats.org/officeDocument/2006/customXml" ds:itemID="{52D7C9F4-C02F-4390-8B43-546ABAF49E61}"/>
</file>

<file path=customXml/itemProps3.xml><?xml version="1.0" encoding="utf-8"?>
<ds:datastoreItem xmlns:ds="http://schemas.openxmlformats.org/officeDocument/2006/customXml" ds:itemID="{E177F60E-2FF8-4EBF-B7AC-E4D5C8840F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Mendoza, Nathaly Angele</dc:creator>
  <cp:keywords/>
  <dc:description/>
  <cp:lastModifiedBy>Mendoza, Nathaly Angele</cp:lastModifiedBy>
  <dcterms:created xsi:type="dcterms:W3CDTF">2022-03-07T20:02:41Z</dcterms:created>
  <dcterms:modified xsi:type="dcterms:W3CDTF">2022-03-07T20:04:44Z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0x01010047EBF9C4A2712343886C7E2D7355568B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